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1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6A3168" w:rsidRPr="00E8461F" w:rsidRDefault="00E8461F" w:rsidP="00E8461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60"/>
                                <w:szCs w:val="60"/>
                              </w:rPr>
                            </w:pPr>
                            <w:r w:rsidRPr="00E8461F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Гетманская Татьяна Александровна</w:t>
                            </w:r>
                          </w:p>
                          <w:p w:rsidR="001333CD" w:rsidRPr="006A3168" w:rsidRDefault="006A3168" w:rsidP="00D5730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 xml:space="preserve">                         </w:t>
                            </w:r>
                          </w:p>
                          <w:p w:rsidR="00E87620" w:rsidRPr="00F96F46" w:rsidRDefault="00E87620" w:rsidP="002D1EE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942B49" w:rsidRPr="006A3168" w:rsidRDefault="002F4EED" w:rsidP="00AB6AD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E8461F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 НОВОБЕССЕРГЕНОВСКАЯ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2B49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СОШ</w:t>
                            </w:r>
                            <w:bookmarkStart w:id="0" w:name="_GoBack"/>
                            <w:bookmarkEnd w:id="0"/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713E70" w:rsidRPr="00621A83" w:rsidRDefault="0078423B" w:rsidP="004F05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 w:rsidR="00983437" w:rsidRDefault="00E8461F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ЗАНЯВШАЯ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Pr="00255BA0" w:rsidRDefault="00537EE5" w:rsidP="00537E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6A3168" w:rsidRPr="00E8461F" w:rsidRDefault="00E8461F" w:rsidP="00E8461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60"/>
                          <w:szCs w:val="60"/>
                        </w:rPr>
                      </w:pPr>
                      <w:r w:rsidRPr="00E8461F"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  <w:t>Гетманская Татьяна Александровна</w:t>
                      </w:r>
                    </w:p>
                    <w:p w:rsidR="001333CD" w:rsidRPr="006A3168" w:rsidRDefault="006A3168" w:rsidP="00D5730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 xml:space="preserve">                         </w:t>
                      </w:r>
                    </w:p>
                    <w:p w:rsidR="00E87620" w:rsidRPr="00F96F46" w:rsidRDefault="00E87620" w:rsidP="002D1EE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942B49" w:rsidRPr="006A3168" w:rsidRDefault="002F4EED" w:rsidP="00AB6AD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E8461F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 НОВОБЕССЕРГЕНОВСКАЯ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942B49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СОШ</w:t>
                      </w:r>
                      <w:bookmarkStart w:id="1" w:name="_GoBack"/>
                      <w:bookmarkEnd w:id="1"/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713E70" w:rsidRPr="00621A83" w:rsidRDefault="0078423B" w:rsidP="004F05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  </w:t>
                      </w:r>
                    </w:p>
                    <w:p w:rsidR="00983437" w:rsidRDefault="00E8461F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ЗАНЯВШАЯ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Pr="00255BA0" w:rsidRDefault="00537EE5" w:rsidP="00537E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6939"/>
    <w:rsid w:val="003614AB"/>
    <w:rsid w:val="0037569A"/>
    <w:rsid w:val="00380019"/>
    <w:rsid w:val="00385779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461F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2022-03-22T18:06:00Z</dcterms:created>
  <dcterms:modified xsi:type="dcterms:W3CDTF">2022-03-22T18:06:00Z</dcterms:modified>
</cp:coreProperties>
</file>