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9B" w:rsidRPr="001B2C57" w:rsidRDefault="00CE6F77" w:rsidP="003E36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1493520</wp:posOffset>
            </wp:positionV>
            <wp:extent cx="1660525" cy="1530985"/>
            <wp:effectExtent l="19050" t="0" r="0" b="0"/>
            <wp:wrapNone/>
            <wp:docPr id="1" name="Рисунок 3" descr="C:\Users\ADMIN\Desktop\XXX Международные образовательные чтения\Приказ О направлении об-ся в МБУК РДК\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XX Международные образовательные чтения\Приказ О направлении об-ся в МБУК РДК\n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347" t="5856" r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D3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2461895</wp:posOffset>
                </wp:positionV>
                <wp:extent cx="6315075" cy="770826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70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CB1" w:rsidRPr="00B16CB1" w:rsidRDefault="00B16CB1" w:rsidP="009E4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D450F" w:rsidRPr="001E5476" w:rsidRDefault="005E5A64" w:rsidP="00192E6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D5730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ГРАМОТА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УПРАВЛЕНИЯ  ОБРАЗОВАНИЯ 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АДМИНИСТРАЦИИ  НЕКЛИНОВСКОГО РАЙОНА</w:t>
                            </w:r>
                          </w:p>
                          <w:p w:rsidR="00093C4B" w:rsidRDefault="00093C4B" w:rsidP="00B663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66365" w:rsidRDefault="002F4EED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 w:rsidRPr="00652DCD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НАГРАЖДАЕТСЯ</w:t>
                            </w:r>
                          </w:p>
                          <w:p w:rsidR="00145B1B" w:rsidRDefault="00D2565F" w:rsidP="00392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D2565F">
                              <w:rPr>
                                <w:rFonts w:ascii="Times New Roman" w:eastAsia="Calibri" w:hAnsi="Times New Roman" w:cs="Times New Roman"/>
                                <w:b/>
                                <w:sz w:val="56"/>
                                <w:szCs w:val="56"/>
                              </w:rPr>
                              <w:t>Коваленко Лилия Геннадьевна</w:t>
                            </w:r>
                          </w:p>
                          <w:p w:rsidR="00D2565F" w:rsidRPr="00D2565F" w:rsidRDefault="00D2565F" w:rsidP="00392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6"/>
                                <w:szCs w:val="56"/>
                              </w:rPr>
                            </w:pPr>
                          </w:p>
                          <w:p w:rsidR="00713E70" w:rsidRPr="00392A8E" w:rsidRDefault="002F4EED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МБО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У</w:t>
                            </w:r>
                            <w:r w:rsidR="00626D35" w:rsidRP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2565F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ПОКРОВСКАЯ </w:t>
                            </w:r>
                            <w:r w:rsid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СОШ </w:t>
                            </w:r>
                            <w:r w:rsidR="00D2565F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№ 2</w:t>
                            </w:r>
                            <w:bookmarkStart w:id="0" w:name="_GoBack"/>
                            <w:bookmarkEnd w:id="0"/>
                          </w:p>
                          <w:p w:rsidR="00626D35" w:rsidRPr="00392A8E" w:rsidRDefault="00626D35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Default="00626D35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ЗАНЯВШАЯ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7361F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</w:t>
                            </w:r>
                            <w:r w:rsidR="00D2565F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</w:t>
                            </w:r>
                            <w:r w:rsidR="00D2565F" w:rsidRPr="00D2565F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E6F7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МЕСТО</w:t>
                            </w:r>
                            <w:r w:rsidR="0070275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CE6F77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В  РАЙОННОМ  КОНКУРСЕ-ВИКТОРИНЕ</w:t>
                            </w:r>
                          </w:p>
                          <w:p w:rsidR="007C6A64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«НАУКА  ДЛЯ  ЖИЗНИ»</w:t>
                            </w:r>
                          </w:p>
                          <w:p w:rsidR="007C6A64" w:rsidRPr="00AD3FE0" w:rsidRDefault="007C6A64" w:rsidP="00CE6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</w:p>
                          <w:p w:rsidR="00255BA0" w:rsidRPr="00255BA0" w:rsidRDefault="00255BA0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НАЧАЛЬНИК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УПРАВЛЕНИЯ ОБРАЗОВАНИЯ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АДМИНИСТРАЦИИ НЕКЛИНОВСКОГО РАЙОНА          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В.М. ПЕГУШИН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К.П.Н.</w:t>
                            </w:r>
                          </w:p>
                          <w:p w:rsidR="009D2F7A" w:rsidRDefault="009D2F7A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:rsidR="00FC60FE" w:rsidRPr="00FC60FE" w:rsidRDefault="00FC60FE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Приказ  РУО №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146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4A41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от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03.2022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F436A3" w:rsidRPr="00A25464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</w:rPr>
                            </w:pPr>
                            <w:r w:rsidRP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                    </w:t>
                            </w:r>
                            <w:r w:rsid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</w:t>
                            </w:r>
                            <w:r w:rsidR="00A25464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proofErr w:type="spellStart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>Неклиновский</w:t>
                            </w:r>
                            <w:proofErr w:type="spellEnd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 xml:space="preserve"> р-н</w:t>
                            </w: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55E3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C2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17.03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E81A5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.4pt;margin-top:193.85pt;width:497.25pt;height:60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pb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4RsdUZB52B0/0AbmYPx9Blx1QPd7L6qpGQy5aKDbtRSo4tozVkF9qb/tnV&#10;CUdbkPX4QdYQhm6NdED7RvW2dFAMBOjQpcdTZ2wqFRwml2EczGKMKrDNZsE8SmIXg2bH64PS5h2T&#10;PbKLHCtovYOnuzttbDo0O7rYaEKWvOtc+zvx7AAcpxMIDletzabhuvkjDdLVfDUnHomSlUeCovBu&#10;yiXxkjKcxcVlsVwW4U8bNyRZy+uaCRvmqKyQ/FnnDhqfNHHSlpYdry2cTUmrzXrZKbSjoOzSfYeC&#10;nLn5z9NwRQAuLyiFEQluo9Qrk/nMIyWJvRQq7AVhepsmAUlJUT6ndMcF+3dKaMxxGkfxpKbfcgvc&#10;95obzXpuYHZ0vM/x/OREM6vBlahdaw3l3bQ+K4VN/6kU0O5jo51irUgnuZr9eg8oVsZrWT+CdpUE&#10;ZYFAYeDBopXqO0YjDI8c629bqhhG3XsB+k9DQuy0cRsSzyLYqHPL+txCRQVQOTYYTculmSbUdlB8&#10;00Kk6cUJeQNvpuFOzU9ZHV4aDAhH6jDM7AQ63zuvp5G7+AUAAP//AwBQSwMEFAAGAAgAAAAhAFQ2&#10;nxfgAAAADAEAAA8AAABkcnMvZG93bnJldi54bWxMj81OwzAQhO9IvIO1SNyonRbSJmRTIRBXKsqP&#10;xM2Nt0nUeB3FbhPevu4Jbjva0cw3xXqynTjR4FvHCMlMgSCunGm5Rvj8eL1bgfBBs9GdY0L4JQ/r&#10;8vqq0LlxI7/TaRtqEUPY5xqhCaHPpfRVQ1b7meuJ42/vBqtDlEMtzaDHGG47OVcqlVa3HBsa3dNz&#10;Q9Vhe7QIX2/7n+97talf7EM/uklJtplEvL2Znh5BBJrCnxku+BEdysi0c0c2XnQIWRrJA8JitVyC&#10;uBhUlixA7OKVqiQFWRby/4jyDAAA//8DAFBLAQItABQABgAIAAAAIQC2gziS/gAAAOEBAAATAAAA&#10;AAAAAAAAAAAAAAAAAABbQ29udGVudF9UeXBlc10ueG1sUEsBAi0AFAAGAAgAAAAhADj9If/WAAAA&#10;lAEAAAsAAAAAAAAAAAAAAAAALwEAAF9yZWxzLy5yZWxzUEsBAi0AFAAGAAgAAAAhAOUOOlu1AgAA&#10;ugUAAA4AAAAAAAAAAAAAAAAALgIAAGRycy9lMm9Eb2MueG1sUEsBAi0AFAAGAAgAAAAhAFQ2nxfg&#10;AAAADAEAAA8AAAAAAAAAAAAAAAAADwUAAGRycy9kb3ducmV2LnhtbFBLBQYAAAAABAAEAPMAAAAc&#10;BgAAAAA=&#10;" filled="f" stroked="f">
                <v:textbox>
                  <w:txbxContent>
                    <w:p w:rsidR="00B16CB1" w:rsidRPr="00B16CB1" w:rsidRDefault="00B16CB1" w:rsidP="009E41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3D450F" w:rsidRPr="001E5476" w:rsidRDefault="005E5A64" w:rsidP="00192E6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  </w:t>
                      </w:r>
                      <w:r w:rsidR="00D57309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ГРАМОТА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 xml:space="preserve">УПРАВЛЕНИЯ  ОБРАЗОВАНИЯ 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АДМИНИСТРАЦИИ  НЕКЛИНОВСКОГО РАЙОНА</w:t>
                      </w:r>
                    </w:p>
                    <w:p w:rsidR="00093C4B" w:rsidRDefault="00093C4B" w:rsidP="00B663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B66365" w:rsidRDefault="002F4EED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 w:rsidRPr="00652DCD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НАГРАЖДАЕТСЯ</w:t>
                      </w:r>
                    </w:p>
                    <w:p w:rsidR="00145B1B" w:rsidRDefault="00D2565F" w:rsidP="00392A8E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D2565F">
                        <w:rPr>
                          <w:rFonts w:ascii="Times New Roman" w:eastAsia="Calibri" w:hAnsi="Times New Roman" w:cs="Times New Roman"/>
                          <w:b/>
                          <w:sz w:val="56"/>
                          <w:szCs w:val="56"/>
                        </w:rPr>
                        <w:t>Коваленко Лилия Геннадьевна</w:t>
                      </w:r>
                    </w:p>
                    <w:p w:rsidR="00D2565F" w:rsidRPr="00D2565F" w:rsidRDefault="00D2565F" w:rsidP="00392A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6"/>
                          <w:szCs w:val="56"/>
                        </w:rPr>
                      </w:pPr>
                    </w:p>
                    <w:p w:rsidR="00713E70" w:rsidRPr="00392A8E" w:rsidRDefault="002F4EED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МБО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У</w:t>
                      </w:r>
                      <w:r w:rsidR="00626D35" w:rsidRP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D2565F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ПОКРОВСКАЯ </w:t>
                      </w:r>
                      <w:r w:rsid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СОШ </w:t>
                      </w:r>
                      <w:r w:rsidR="00D2565F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№ 2</w:t>
                      </w:r>
                      <w:bookmarkStart w:id="1" w:name="_GoBack"/>
                      <w:bookmarkEnd w:id="1"/>
                    </w:p>
                    <w:p w:rsidR="00626D35" w:rsidRPr="00392A8E" w:rsidRDefault="00626D35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Default="00626D35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ЗАНЯВШАЯ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  <w:r w:rsidR="00D7361F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</w:t>
                      </w:r>
                      <w:r w:rsidR="00D2565F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</w:t>
                      </w:r>
                      <w:r w:rsidR="00D2565F" w:rsidRPr="00D2565F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CE6F7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МЕСТО</w:t>
                      </w:r>
                      <w:r w:rsidR="0070275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CE6F77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В  РАЙОННОМ  КОНКУРСЕ-ВИКТОРИНЕ</w:t>
                      </w:r>
                    </w:p>
                    <w:p w:rsidR="007C6A64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«НАУКА  ДЛЯ  ЖИЗНИ»</w:t>
                      </w:r>
                    </w:p>
                    <w:p w:rsidR="007C6A64" w:rsidRPr="00AD3FE0" w:rsidRDefault="007C6A64" w:rsidP="00CE6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</w:p>
                    <w:p w:rsidR="00255BA0" w:rsidRPr="00255BA0" w:rsidRDefault="00255BA0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НАЧАЛЬНИК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УПРАВЛЕНИЯ ОБРАЗОВАНИЯ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АДМИНИСТРАЦИИ НЕКЛИНОВСКОГО РАЙОНА          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   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В.М. ПЕГУШИН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К.П.Н.</w:t>
                      </w:r>
                    </w:p>
                    <w:p w:rsidR="009D2F7A" w:rsidRDefault="009D2F7A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:rsidR="00FC60FE" w:rsidRPr="00FC60FE" w:rsidRDefault="00FC60FE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Приказ  РУО №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146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6D4A41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от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17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9D2F7A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03.2022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  <w:p w:rsidR="00F436A3" w:rsidRPr="00A25464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F243E" w:themeColor="text2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</w:rPr>
                      </w:pPr>
                      <w:r w:rsidRP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                    </w:t>
                      </w:r>
                      <w:r w:rsid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</w:t>
                      </w:r>
                      <w:r w:rsidR="00A25464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proofErr w:type="spellStart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>Неклиновский</w:t>
                      </w:r>
                      <w:proofErr w:type="spellEnd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 xml:space="preserve"> р-н</w:t>
                      </w: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C55E3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797C2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17.03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E81A5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2022</w:t>
                      </w: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8F23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1151624</wp:posOffset>
            </wp:positionH>
            <wp:positionV relativeFrom="paragraph">
              <wp:posOffset>3003904</wp:posOffset>
            </wp:positionV>
            <wp:extent cx="5339759" cy="6028661"/>
            <wp:effectExtent l="19050" t="0" r="0" b="0"/>
            <wp:wrapNone/>
            <wp:docPr id="4" name="Рисунок 4" descr="C:\Users\ADMIN\Desktop\XXX Международные образовательные чтения\Приказ О направлении об-ся в МБУК РДК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XX Международные образовательные чтения\Приказ О направлении об-ся в МБУК РДК\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2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602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1652905</wp:posOffset>
            </wp:positionV>
            <wp:extent cx="1600200" cy="1209675"/>
            <wp:effectExtent l="0" t="0" r="0" b="0"/>
            <wp:wrapNone/>
            <wp:docPr id="5" name="Рисунок 1" descr="C:\Users\ADMIN\Desktop\XXX Международные образовательные чтения\Итоговые отчеты педагогов\1641375925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XX Международные образовательные чтения\Итоговые отчеты педагогов\1641375925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0208" r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1500505</wp:posOffset>
            </wp:positionV>
            <wp:extent cx="1704975" cy="1447800"/>
            <wp:effectExtent l="19050" t="0" r="9525" b="0"/>
            <wp:wrapNone/>
            <wp:docPr id="23" name="Рисунок 15" descr="http://estonsky.ucoz.ru/1/1/52ec984cc72302fd412e2aa145a652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tonsky.ucoz.ru/1/1/52ec984cc72302fd412e2aa145a6526c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7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3982100</wp:posOffset>
            </wp:positionH>
            <wp:positionV relativeFrom="paragraph">
              <wp:posOffset>9713049</wp:posOffset>
            </wp:positionV>
            <wp:extent cx="3699753" cy="829339"/>
            <wp:effectExtent l="19050" t="0" r="0" b="0"/>
            <wp:wrapNone/>
            <wp:docPr id="14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982" t="41784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24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E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9712960</wp:posOffset>
            </wp:positionV>
            <wp:extent cx="4199255" cy="828675"/>
            <wp:effectExtent l="0" t="0" r="0" b="0"/>
            <wp:wrapNone/>
            <wp:docPr id="11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1784" r="63111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D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147955</wp:posOffset>
            </wp:positionV>
            <wp:extent cx="1200150" cy="1352550"/>
            <wp:effectExtent l="19050" t="0" r="0" b="0"/>
            <wp:wrapNone/>
            <wp:docPr id="7" name="Рисунок 7" descr="http://images.vector-images.com/61/neklinovskii_rayon_coa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ector-images.com/61/neklinovskii_rayon_coa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538" w:rsidRPr="00B47538">
        <w:t xml:space="preserve"> </w:t>
      </w:r>
      <w:r w:rsidR="00DD2E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-99695</wp:posOffset>
            </wp:positionV>
            <wp:extent cx="7505700" cy="11258550"/>
            <wp:effectExtent l="0" t="0" r="0" b="0"/>
            <wp:wrapNone/>
            <wp:docPr id="3" name="Рисунок 3" descr="C:\Users\ADMIN\Desktop\конкурсы октябрь-март\расчет средней заработной платы\Fla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ы октябрь-март\расчет средней заработной платы\Flamu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619B" w:rsidRPr="001B2C57" w:rsidSect="00F3791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1F"/>
    <w:rsid w:val="00002CEE"/>
    <w:rsid w:val="00013AA3"/>
    <w:rsid w:val="00015D56"/>
    <w:rsid w:val="00020DDE"/>
    <w:rsid w:val="00023E2A"/>
    <w:rsid w:val="00053036"/>
    <w:rsid w:val="000622D9"/>
    <w:rsid w:val="00065B9C"/>
    <w:rsid w:val="00075AAA"/>
    <w:rsid w:val="00087641"/>
    <w:rsid w:val="00093C4B"/>
    <w:rsid w:val="00097769"/>
    <w:rsid w:val="000A00F7"/>
    <w:rsid w:val="000A15E2"/>
    <w:rsid w:val="000C5109"/>
    <w:rsid w:val="000D072E"/>
    <w:rsid w:val="000D79D5"/>
    <w:rsid w:val="000F5124"/>
    <w:rsid w:val="001007EB"/>
    <w:rsid w:val="001018D8"/>
    <w:rsid w:val="00121780"/>
    <w:rsid w:val="00121F3B"/>
    <w:rsid w:val="001249F2"/>
    <w:rsid w:val="001333CD"/>
    <w:rsid w:val="00135BB3"/>
    <w:rsid w:val="00140A35"/>
    <w:rsid w:val="00145B1B"/>
    <w:rsid w:val="001532CF"/>
    <w:rsid w:val="00172676"/>
    <w:rsid w:val="00186549"/>
    <w:rsid w:val="00192E6F"/>
    <w:rsid w:val="001A7DE5"/>
    <w:rsid w:val="001B2973"/>
    <w:rsid w:val="001B2C57"/>
    <w:rsid w:val="001C7244"/>
    <w:rsid w:val="001E5476"/>
    <w:rsid w:val="001F2528"/>
    <w:rsid w:val="001F32F0"/>
    <w:rsid w:val="001F4754"/>
    <w:rsid w:val="00205471"/>
    <w:rsid w:val="00253A69"/>
    <w:rsid w:val="00255BA0"/>
    <w:rsid w:val="00257D3F"/>
    <w:rsid w:val="002A0C00"/>
    <w:rsid w:val="002A3699"/>
    <w:rsid w:val="002B2069"/>
    <w:rsid w:val="002B4E74"/>
    <w:rsid w:val="002D1EE3"/>
    <w:rsid w:val="002D293D"/>
    <w:rsid w:val="002D593C"/>
    <w:rsid w:val="002D632E"/>
    <w:rsid w:val="002D7152"/>
    <w:rsid w:val="002E258F"/>
    <w:rsid w:val="002F4EED"/>
    <w:rsid w:val="00331ABA"/>
    <w:rsid w:val="003379AC"/>
    <w:rsid w:val="003469E4"/>
    <w:rsid w:val="003474F1"/>
    <w:rsid w:val="003529E5"/>
    <w:rsid w:val="00356939"/>
    <w:rsid w:val="003614AB"/>
    <w:rsid w:val="0037569A"/>
    <w:rsid w:val="00380019"/>
    <w:rsid w:val="00385779"/>
    <w:rsid w:val="00392A8E"/>
    <w:rsid w:val="003A1657"/>
    <w:rsid w:val="003A729C"/>
    <w:rsid w:val="003C7546"/>
    <w:rsid w:val="003C7D1D"/>
    <w:rsid w:val="003D34C9"/>
    <w:rsid w:val="003D450F"/>
    <w:rsid w:val="003E369B"/>
    <w:rsid w:val="003E37A2"/>
    <w:rsid w:val="003F0135"/>
    <w:rsid w:val="003F17CB"/>
    <w:rsid w:val="003F1A7C"/>
    <w:rsid w:val="00400EF2"/>
    <w:rsid w:val="00400F35"/>
    <w:rsid w:val="00414FB5"/>
    <w:rsid w:val="00442269"/>
    <w:rsid w:val="004435BF"/>
    <w:rsid w:val="00465866"/>
    <w:rsid w:val="00477772"/>
    <w:rsid w:val="00492498"/>
    <w:rsid w:val="00497211"/>
    <w:rsid w:val="004A14F1"/>
    <w:rsid w:val="004A4DA9"/>
    <w:rsid w:val="004B1486"/>
    <w:rsid w:val="004C55E3"/>
    <w:rsid w:val="004F05D5"/>
    <w:rsid w:val="00501F68"/>
    <w:rsid w:val="00502E01"/>
    <w:rsid w:val="005073C7"/>
    <w:rsid w:val="005138F4"/>
    <w:rsid w:val="005272F8"/>
    <w:rsid w:val="00536B0E"/>
    <w:rsid w:val="00537EE5"/>
    <w:rsid w:val="00551E2A"/>
    <w:rsid w:val="005600D9"/>
    <w:rsid w:val="005606A9"/>
    <w:rsid w:val="00565187"/>
    <w:rsid w:val="00574AF3"/>
    <w:rsid w:val="0059490C"/>
    <w:rsid w:val="005B154D"/>
    <w:rsid w:val="005C3F0E"/>
    <w:rsid w:val="005C5358"/>
    <w:rsid w:val="005C7A51"/>
    <w:rsid w:val="005E1B9C"/>
    <w:rsid w:val="005E2E7F"/>
    <w:rsid w:val="005E5A64"/>
    <w:rsid w:val="00603CF9"/>
    <w:rsid w:val="00613CA0"/>
    <w:rsid w:val="006159BB"/>
    <w:rsid w:val="00621A83"/>
    <w:rsid w:val="00626D35"/>
    <w:rsid w:val="00631E0B"/>
    <w:rsid w:val="00637326"/>
    <w:rsid w:val="00652DCD"/>
    <w:rsid w:val="006545E0"/>
    <w:rsid w:val="00673F78"/>
    <w:rsid w:val="00675768"/>
    <w:rsid w:val="00684262"/>
    <w:rsid w:val="006A3168"/>
    <w:rsid w:val="006A7B25"/>
    <w:rsid w:val="006B3EE4"/>
    <w:rsid w:val="006C7714"/>
    <w:rsid w:val="006D137A"/>
    <w:rsid w:val="006D41C2"/>
    <w:rsid w:val="006D4A41"/>
    <w:rsid w:val="0070275A"/>
    <w:rsid w:val="00704549"/>
    <w:rsid w:val="00706213"/>
    <w:rsid w:val="00706E1C"/>
    <w:rsid w:val="00713E70"/>
    <w:rsid w:val="0072334C"/>
    <w:rsid w:val="00727BC9"/>
    <w:rsid w:val="00732D2F"/>
    <w:rsid w:val="00734328"/>
    <w:rsid w:val="007435FA"/>
    <w:rsid w:val="00743D75"/>
    <w:rsid w:val="00752E3C"/>
    <w:rsid w:val="00753C05"/>
    <w:rsid w:val="007566D6"/>
    <w:rsid w:val="00764538"/>
    <w:rsid w:val="00774285"/>
    <w:rsid w:val="0078423B"/>
    <w:rsid w:val="00797C20"/>
    <w:rsid w:val="007A1543"/>
    <w:rsid w:val="007A343A"/>
    <w:rsid w:val="007B7ABA"/>
    <w:rsid w:val="007C4170"/>
    <w:rsid w:val="007C6A64"/>
    <w:rsid w:val="007C785A"/>
    <w:rsid w:val="007D42DA"/>
    <w:rsid w:val="007F7903"/>
    <w:rsid w:val="00810E42"/>
    <w:rsid w:val="008164F1"/>
    <w:rsid w:val="0081689F"/>
    <w:rsid w:val="00816DBE"/>
    <w:rsid w:val="00825843"/>
    <w:rsid w:val="00840563"/>
    <w:rsid w:val="00843A03"/>
    <w:rsid w:val="00845395"/>
    <w:rsid w:val="0085046A"/>
    <w:rsid w:val="0085479E"/>
    <w:rsid w:val="00872ED4"/>
    <w:rsid w:val="00875585"/>
    <w:rsid w:val="00876A48"/>
    <w:rsid w:val="00883AAF"/>
    <w:rsid w:val="00894B07"/>
    <w:rsid w:val="008A2C0B"/>
    <w:rsid w:val="008B6ADC"/>
    <w:rsid w:val="008D7FCE"/>
    <w:rsid w:val="008E7AAF"/>
    <w:rsid w:val="008F2377"/>
    <w:rsid w:val="00901219"/>
    <w:rsid w:val="00904F81"/>
    <w:rsid w:val="00910E7D"/>
    <w:rsid w:val="009141F1"/>
    <w:rsid w:val="009146E1"/>
    <w:rsid w:val="00917A29"/>
    <w:rsid w:val="00922B85"/>
    <w:rsid w:val="00942B49"/>
    <w:rsid w:val="00943236"/>
    <w:rsid w:val="009446BE"/>
    <w:rsid w:val="00944C7F"/>
    <w:rsid w:val="00983437"/>
    <w:rsid w:val="00990DA4"/>
    <w:rsid w:val="00991809"/>
    <w:rsid w:val="009972D5"/>
    <w:rsid w:val="009D2F7A"/>
    <w:rsid w:val="009D4838"/>
    <w:rsid w:val="009E4149"/>
    <w:rsid w:val="009F1267"/>
    <w:rsid w:val="009F391E"/>
    <w:rsid w:val="00A0155B"/>
    <w:rsid w:val="00A1065F"/>
    <w:rsid w:val="00A210E4"/>
    <w:rsid w:val="00A25464"/>
    <w:rsid w:val="00A305AB"/>
    <w:rsid w:val="00A472B7"/>
    <w:rsid w:val="00A51F32"/>
    <w:rsid w:val="00A57A3A"/>
    <w:rsid w:val="00A603AE"/>
    <w:rsid w:val="00A61E5D"/>
    <w:rsid w:val="00A72D45"/>
    <w:rsid w:val="00A87304"/>
    <w:rsid w:val="00A94C29"/>
    <w:rsid w:val="00A95BAC"/>
    <w:rsid w:val="00A969B8"/>
    <w:rsid w:val="00AA3485"/>
    <w:rsid w:val="00AB6ADF"/>
    <w:rsid w:val="00AD3121"/>
    <w:rsid w:val="00AD3FE0"/>
    <w:rsid w:val="00AE2B04"/>
    <w:rsid w:val="00AF50CD"/>
    <w:rsid w:val="00B028BA"/>
    <w:rsid w:val="00B1017B"/>
    <w:rsid w:val="00B11E4D"/>
    <w:rsid w:val="00B16CB1"/>
    <w:rsid w:val="00B20927"/>
    <w:rsid w:val="00B36766"/>
    <w:rsid w:val="00B4044E"/>
    <w:rsid w:val="00B47538"/>
    <w:rsid w:val="00B55761"/>
    <w:rsid w:val="00B66365"/>
    <w:rsid w:val="00B722C4"/>
    <w:rsid w:val="00B75E13"/>
    <w:rsid w:val="00B76BD8"/>
    <w:rsid w:val="00B817E0"/>
    <w:rsid w:val="00B83DED"/>
    <w:rsid w:val="00B84210"/>
    <w:rsid w:val="00B94397"/>
    <w:rsid w:val="00BA3469"/>
    <w:rsid w:val="00BA4D8D"/>
    <w:rsid w:val="00BB01BD"/>
    <w:rsid w:val="00BB5552"/>
    <w:rsid w:val="00BE25E1"/>
    <w:rsid w:val="00BE27B9"/>
    <w:rsid w:val="00BE792B"/>
    <w:rsid w:val="00BF4169"/>
    <w:rsid w:val="00C0050F"/>
    <w:rsid w:val="00C071C4"/>
    <w:rsid w:val="00C23702"/>
    <w:rsid w:val="00C26BC4"/>
    <w:rsid w:val="00C33C6F"/>
    <w:rsid w:val="00C37167"/>
    <w:rsid w:val="00C45664"/>
    <w:rsid w:val="00C678AD"/>
    <w:rsid w:val="00C75BAD"/>
    <w:rsid w:val="00C8619B"/>
    <w:rsid w:val="00CB1732"/>
    <w:rsid w:val="00CB528E"/>
    <w:rsid w:val="00CC67D2"/>
    <w:rsid w:val="00CD3DBF"/>
    <w:rsid w:val="00CD7D24"/>
    <w:rsid w:val="00CD7D91"/>
    <w:rsid w:val="00CE6F77"/>
    <w:rsid w:val="00CF46EA"/>
    <w:rsid w:val="00D24721"/>
    <w:rsid w:val="00D2565F"/>
    <w:rsid w:val="00D25CD2"/>
    <w:rsid w:val="00D27DDF"/>
    <w:rsid w:val="00D3157A"/>
    <w:rsid w:val="00D31E43"/>
    <w:rsid w:val="00D31F01"/>
    <w:rsid w:val="00D3575B"/>
    <w:rsid w:val="00D46E5E"/>
    <w:rsid w:val="00D51C18"/>
    <w:rsid w:val="00D57309"/>
    <w:rsid w:val="00D6383E"/>
    <w:rsid w:val="00D66C18"/>
    <w:rsid w:val="00D66C49"/>
    <w:rsid w:val="00D72CE3"/>
    <w:rsid w:val="00D7361F"/>
    <w:rsid w:val="00D820A7"/>
    <w:rsid w:val="00D913AE"/>
    <w:rsid w:val="00DA01D5"/>
    <w:rsid w:val="00DA5D5C"/>
    <w:rsid w:val="00DB4904"/>
    <w:rsid w:val="00DB7092"/>
    <w:rsid w:val="00DB7428"/>
    <w:rsid w:val="00DB76C4"/>
    <w:rsid w:val="00DD2E18"/>
    <w:rsid w:val="00DD626C"/>
    <w:rsid w:val="00DF5344"/>
    <w:rsid w:val="00DF55A3"/>
    <w:rsid w:val="00E13496"/>
    <w:rsid w:val="00E265E1"/>
    <w:rsid w:val="00E26636"/>
    <w:rsid w:val="00E342AB"/>
    <w:rsid w:val="00E467AB"/>
    <w:rsid w:val="00E512AC"/>
    <w:rsid w:val="00E525C7"/>
    <w:rsid w:val="00E542F7"/>
    <w:rsid w:val="00E57A5E"/>
    <w:rsid w:val="00E756F2"/>
    <w:rsid w:val="00E81A53"/>
    <w:rsid w:val="00E82169"/>
    <w:rsid w:val="00E86DC3"/>
    <w:rsid w:val="00E87620"/>
    <w:rsid w:val="00EB4436"/>
    <w:rsid w:val="00ED0A3E"/>
    <w:rsid w:val="00EE60C3"/>
    <w:rsid w:val="00EE66B6"/>
    <w:rsid w:val="00EF18F4"/>
    <w:rsid w:val="00F2510D"/>
    <w:rsid w:val="00F25AC7"/>
    <w:rsid w:val="00F2632D"/>
    <w:rsid w:val="00F26DA9"/>
    <w:rsid w:val="00F3791F"/>
    <w:rsid w:val="00F436A3"/>
    <w:rsid w:val="00F50EFC"/>
    <w:rsid w:val="00F5206F"/>
    <w:rsid w:val="00F52234"/>
    <w:rsid w:val="00F85897"/>
    <w:rsid w:val="00F9006B"/>
    <w:rsid w:val="00F91CFA"/>
    <w:rsid w:val="00F96F46"/>
    <w:rsid w:val="00FA7B83"/>
    <w:rsid w:val="00FB593E"/>
    <w:rsid w:val="00FB6F62"/>
    <w:rsid w:val="00FC60FE"/>
    <w:rsid w:val="00FD29C5"/>
    <w:rsid w:val="00FE1C4F"/>
    <w:rsid w:val="00FE780D"/>
    <w:rsid w:val="00FF3D0C"/>
    <w:rsid w:val="00FF56C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2022-03-22T18:42:00Z</dcterms:created>
  <dcterms:modified xsi:type="dcterms:W3CDTF">2022-03-22T18:42:00Z</dcterms:modified>
</cp:coreProperties>
</file>