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619B" w:rsidRPr="001B2C57" w:rsidRDefault="00CE6F77" w:rsidP="003E369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2905760</wp:posOffset>
            </wp:positionH>
            <wp:positionV relativeFrom="paragraph">
              <wp:posOffset>1493520</wp:posOffset>
            </wp:positionV>
            <wp:extent cx="1660525" cy="1530985"/>
            <wp:effectExtent l="19050" t="0" r="0" b="0"/>
            <wp:wrapNone/>
            <wp:docPr id="1" name="Рисунок 3" descr="C:\Users\ADMIN\Desktop\XXX Международные образовательные чтения\Приказ О направлении об-ся в МБУК РДК\no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XXX Международные образовательные чтения\Приказ О направлении об-ся в МБУК РДК\nou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7347" t="5856" r="17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153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6D35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614680</wp:posOffset>
                </wp:positionH>
                <wp:positionV relativeFrom="paragraph">
                  <wp:posOffset>2461895</wp:posOffset>
                </wp:positionV>
                <wp:extent cx="6315075" cy="7708265"/>
                <wp:effectExtent l="0" t="0" r="0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5075" cy="7708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CB1" w:rsidRPr="00B16CB1" w:rsidRDefault="00B16CB1" w:rsidP="009E41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:rsidR="003D450F" w:rsidRPr="001E5476" w:rsidRDefault="005E5A64" w:rsidP="00192E6F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96"/>
                                <w:szCs w:val="96"/>
                              </w:rPr>
                              <w:t xml:space="preserve">      </w:t>
                            </w:r>
                            <w:r w:rsidR="00D57309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96"/>
                                <w:szCs w:val="96"/>
                              </w:rPr>
                              <w:t xml:space="preserve">    ГРАМОТА</w:t>
                            </w:r>
                          </w:p>
                          <w:p w:rsidR="00FD29C5" w:rsidRPr="00D820A7" w:rsidRDefault="00FD29C5" w:rsidP="001E547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8"/>
                                <w:szCs w:val="28"/>
                              </w:rPr>
                              <w:t xml:space="preserve">УПРАВЛЕНИЯ  ОБРАЗОВАНИЯ </w:t>
                            </w:r>
                          </w:p>
                          <w:p w:rsidR="00FD29C5" w:rsidRPr="00D820A7" w:rsidRDefault="00FD29C5" w:rsidP="001E547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АДМИНИСТРАЦИИ  НЕКЛИНОВСКОГО РАЙОНА</w:t>
                            </w:r>
                          </w:p>
                          <w:p w:rsidR="00093C4B" w:rsidRDefault="00093C4B" w:rsidP="00B6636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:rsidR="00B66365" w:rsidRDefault="002F4EED" w:rsidP="00D573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52"/>
                                <w:szCs w:val="52"/>
                              </w:rPr>
                            </w:pPr>
                            <w:r w:rsidRPr="00652DCD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52"/>
                                <w:szCs w:val="52"/>
                              </w:rPr>
                              <w:t>НАГРАЖДАЕТСЯ</w:t>
                            </w:r>
                          </w:p>
                          <w:p w:rsidR="00FB593E" w:rsidRDefault="00D7361F" w:rsidP="00392A8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60"/>
                                <w:szCs w:val="60"/>
                              </w:rPr>
                            </w:pPr>
                            <w:proofErr w:type="spellStart"/>
                            <w:r w:rsidRPr="00D7361F">
                              <w:rPr>
                                <w:rFonts w:ascii="Times New Roman" w:hAnsi="Times New Roman" w:cs="Times New Roman"/>
                                <w:b/>
                                <w:sz w:val="60"/>
                                <w:szCs w:val="60"/>
                              </w:rPr>
                              <w:t>Гёлецян</w:t>
                            </w:r>
                            <w:proofErr w:type="spellEnd"/>
                            <w:r w:rsidRPr="00D7361F">
                              <w:rPr>
                                <w:rFonts w:ascii="Times New Roman" w:hAnsi="Times New Roman" w:cs="Times New Roman"/>
                                <w:b/>
                                <w:sz w:val="60"/>
                                <w:szCs w:val="60"/>
                              </w:rPr>
                              <w:t xml:space="preserve"> Ани </w:t>
                            </w:r>
                            <w:proofErr w:type="spellStart"/>
                            <w:r w:rsidRPr="00D7361F">
                              <w:rPr>
                                <w:rFonts w:ascii="Times New Roman" w:hAnsi="Times New Roman" w:cs="Times New Roman"/>
                                <w:b/>
                                <w:sz w:val="60"/>
                                <w:szCs w:val="60"/>
                              </w:rPr>
                              <w:t>Оганнесовна</w:t>
                            </w:r>
                            <w:proofErr w:type="spellEnd"/>
                          </w:p>
                          <w:p w:rsidR="00D7361F" w:rsidRPr="00D7361F" w:rsidRDefault="00D7361F" w:rsidP="00392A8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60"/>
                                <w:szCs w:val="60"/>
                              </w:rPr>
                            </w:pPr>
                          </w:p>
                          <w:p w:rsidR="00713E70" w:rsidRPr="00392A8E" w:rsidRDefault="002F4EED" w:rsidP="00626D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</w:pPr>
                            <w:r w:rsidRPr="006A3168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>МБО</w:t>
                            </w:r>
                            <w:r w:rsidR="006A3168" w:rsidRPr="006A3168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>У</w:t>
                            </w:r>
                            <w:r w:rsidR="00626D35" w:rsidRPr="00626D35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D7361F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САМБЕКСКАЯ </w:t>
                            </w:r>
                            <w:r w:rsidR="00626D35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СОШ </w:t>
                            </w:r>
                          </w:p>
                          <w:p w:rsidR="00626D35" w:rsidRPr="00392A8E" w:rsidRDefault="00626D35" w:rsidP="00626D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</w:pPr>
                          </w:p>
                          <w:p w:rsidR="00983437" w:rsidRDefault="00626D35" w:rsidP="0098343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ЗАНЯВШАЯ  </w:t>
                            </w:r>
                            <w:r w:rsidR="00D7361F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  <w:lang w:val="en-US"/>
                              </w:rPr>
                              <w:t>I</w:t>
                            </w:r>
                            <w:bookmarkStart w:id="0" w:name="_GoBack"/>
                            <w:bookmarkEnd w:id="0"/>
                            <w:r w:rsidR="00CE6F7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 МЕСТО</w:t>
                            </w:r>
                            <w:r w:rsidR="0070275A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  </w:t>
                            </w:r>
                          </w:p>
                          <w:p w:rsidR="00CE6F77" w:rsidRDefault="00CE6F77" w:rsidP="0098343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</w:pPr>
                          </w:p>
                          <w:p w:rsidR="00983437" w:rsidRPr="00AD3FE0" w:rsidRDefault="00CE6F77" w:rsidP="0098343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</w:pPr>
                            <w:r w:rsidRPr="00AD3FE0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  <w:t>В  РАЙОННОМ  КОНКУРСЕ-ВИКТОРИНЕ</w:t>
                            </w:r>
                          </w:p>
                          <w:p w:rsidR="007C6A64" w:rsidRPr="00AD3FE0" w:rsidRDefault="00CE6F77" w:rsidP="0098343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</w:pPr>
                            <w:r w:rsidRPr="00AD3FE0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  <w:t>«НАУКА  ДЛЯ  ЖИЗНИ»</w:t>
                            </w:r>
                          </w:p>
                          <w:p w:rsidR="007C6A64" w:rsidRPr="00AD3FE0" w:rsidRDefault="007C6A64" w:rsidP="00CE6F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</w:pPr>
                          </w:p>
                          <w:p w:rsidR="00255BA0" w:rsidRPr="00255BA0" w:rsidRDefault="00255BA0" w:rsidP="0098343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:rsidR="00537EE5" w:rsidRDefault="00537EE5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</w:p>
                          <w:p w:rsidR="00537EE5" w:rsidRDefault="00537EE5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</w:p>
                          <w:p w:rsidR="00C37167" w:rsidRPr="00D820A7" w:rsidRDefault="00C37167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НАЧАЛЬНИК</w:t>
                            </w:r>
                          </w:p>
                          <w:p w:rsidR="00C37167" w:rsidRPr="00D820A7" w:rsidRDefault="00C37167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УПРАВЛЕНИЯ ОБРАЗОВАНИЯ</w:t>
                            </w:r>
                          </w:p>
                          <w:p w:rsidR="00C37167" w:rsidRPr="00D820A7" w:rsidRDefault="00C37167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 xml:space="preserve">АДМИНИСТРАЦИИ НЕКЛИНОВСКОГО РАЙОНА                                    </w:t>
                            </w:r>
                            <w:r w:rsidR="00825843"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В.М. ПЕГУШИН</w:t>
                            </w:r>
                          </w:p>
                          <w:p w:rsidR="00C37167" w:rsidRPr="00D820A7" w:rsidRDefault="00C37167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К.П.Н.</w:t>
                            </w:r>
                          </w:p>
                          <w:p w:rsidR="009D2F7A" w:rsidRDefault="009D2F7A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</w:pPr>
                          </w:p>
                          <w:p w:rsidR="00FC60FE" w:rsidRPr="00FC60FE" w:rsidRDefault="00FC60FE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:rsidR="00F436A3" w:rsidRPr="00D820A7" w:rsidRDefault="00F436A3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Приказ  РУО № </w:t>
                            </w:r>
                            <w:r w:rsidR="00492498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146</w:t>
                            </w:r>
                            <w:r w:rsidR="009972D5"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D4A41"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от</w:t>
                            </w:r>
                            <w:r w:rsidR="00A210E4"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972D5"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92498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17</w:t>
                            </w:r>
                            <w:r w:rsidR="00A210E4"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.</w:t>
                            </w:r>
                            <w:r w:rsidR="009D2F7A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03.2022</w:t>
                            </w: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г.</w:t>
                            </w:r>
                          </w:p>
                          <w:p w:rsidR="00F436A3" w:rsidRPr="00A25464" w:rsidRDefault="00F436A3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F243E" w:themeColor="text2" w:themeShade="80"/>
                                <w:sz w:val="16"/>
                                <w:szCs w:val="16"/>
                              </w:rPr>
                            </w:pPr>
                          </w:p>
                          <w:p w:rsidR="00F436A3" w:rsidRPr="00D820A7" w:rsidRDefault="00F436A3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</w:rPr>
                            </w:pPr>
                            <w:r w:rsidRPr="004B1486">
                              <w:rPr>
                                <w:rFonts w:ascii="Times New Roman" w:hAnsi="Times New Roman" w:cs="Times New Roman"/>
                                <w:color w:val="0F243E" w:themeColor="text2" w:themeShade="80"/>
                              </w:rPr>
                              <w:t xml:space="preserve">                                              </w:t>
                            </w:r>
                            <w:r w:rsidR="004B1486">
                              <w:rPr>
                                <w:rFonts w:ascii="Times New Roman" w:hAnsi="Times New Roman" w:cs="Times New Roman"/>
                                <w:color w:val="0F243E" w:themeColor="text2" w:themeShade="80"/>
                              </w:rPr>
                              <w:t xml:space="preserve">                          </w:t>
                            </w:r>
                            <w:r w:rsidR="00A25464">
                              <w:rPr>
                                <w:rFonts w:ascii="Times New Roman" w:hAnsi="Times New Roman" w:cs="Times New Roman"/>
                                <w:color w:val="0F243E" w:themeColor="text2" w:themeShade="80"/>
                              </w:rPr>
                              <w:t xml:space="preserve"> </w:t>
                            </w:r>
                            <w:r w:rsidR="009D2F7A">
                              <w:rPr>
                                <w:rFonts w:ascii="Times New Roman" w:hAnsi="Times New Roman" w:cs="Times New Roman"/>
                                <w:color w:val="0F243E" w:themeColor="text2" w:themeShade="80"/>
                              </w:rPr>
                              <w:t xml:space="preserve"> </w:t>
                            </w:r>
                            <w:proofErr w:type="spellStart"/>
                            <w:r w:rsidR="00492498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</w:rPr>
                              <w:t>Неклиновский</w:t>
                            </w:r>
                            <w:proofErr w:type="spellEnd"/>
                            <w:r w:rsidR="00492498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</w:rPr>
                              <w:t xml:space="preserve"> р-н</w:t>
                            </w:r>
                          </w:p>
                          <w:p w:rsidR="00F436A3" w:rsidRPr="00D820A7" w:rsidRDefault="00F436A3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                                                       </w:t>
                            </w:r>
                            <w:r w:rsidR="004B1486"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                         </w:t>
                            </w:r>
                            <w:r w:rsidR="00825843"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C55E3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97C20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="009D2F7A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17.03</w:t>
                            </w:r>
                            <w:r w:rsidR="004B1486"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.</w:t>
                            </w:r>
                            <w:r w:rsidR="00E81A53"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D2F7A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2022</w:t>
                            </w:r>
                            <w:r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8.4pt;margin-top:193.85pt;width:497.25pt;height:606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jpbtQIAALo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" filled="f" stroked="f">
                <v:textbox>
                  <w:txbxContent>
                    <w:p w:rsidR="00B16CB1" w:rsidRPr="00B16CB1" w:rsidRDefault="00B16CB1" w:rsidP="009E41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  <w:p w:rsidR="003D450F" w:rsidRPr="001E5476" w:rsidRDefault="005E5A64" w:rsidP="00192E6F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color w:val="C00000"/>
                          <w:sz w:val="96"/>
                          <w:szCs w:val="9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96"/>
                          <w:szCs w:val="96"/>
                        </w:rPr>
                        <w:t xml:space="preserve">      </w:t>
                      </w:r>
                      <w:r w:rsidR="00D57309">
                        <w:rPr>
                          <w:rFonts w:ascii="Times New Roman" w:hAnsi="Times New Roman" w:cs="Times New Roman"/>
                          <w:b/>
                          <w:color w:val="C00000"/>
                          <w:sz w:val="96"/>
                          <w:szCs w:val="96"/>
                        </w:rPr>
                        <w:t xml:space="preserve">    ГРАМОТА</w:t>
                      </w:r>
                    </w:p>
                    <w:p w:rsidR="00FD29C5" w:rsidRPr="00D820A7" w:rsidRDefault="00FD29C5" w:rsidP="001E547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8"/>
                          <w:szCs w:val="28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8"/>
                          <w:szCs w:val="28"/>
                        </w:rPr>
                        <w:t xml:space="preserve">УПРАВЛЕНИЯ  ОБРАЗОВАНИЯ </w:t>
                      </w:r>
                    </w:p>
                    <w:p w:rsidR="00FD29C5" w:rsidRPr="00D820A7" w:rsidRDefault="00FD29C5" w:rsidP="001E547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8"/>
                          <w:szCs w:val="28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8"/>
                          <w:szCs w:val="28"/>
                        </w:rPr>
                        <w:t>АДМИНИСТРАЦИИ  НЕКЛИНОВСКОГО РАЙОНА</w:t>
                      </w:r>
                    </w:p>
                    <w:p w:rsidR="00093C4B" w:rsidRDefault="00093C4B" w:rsidP="00B6636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16"/>
                          <w:szCs w:val="16"/>
                        </w:rPr>
                      </w:pPr>
                    </w:p>
                    <w:p w:rsidR="00B66365" w:rsidRDefault="002F4EED" w:rsidP="00D573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52"/>
                          <w:szCs w:val="52"/>
                        </w:rPr>
                      </w:pPr>
                      <w:r w:rsidRPr="00652DCD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52"/>
                          <w:szCs w:val="52"/>
                        </w:rPr>
                        <w:t>НАГРАЖДАЕТСЯ</w:t>
                      </w:r>
                    </w:p>
                    <w:p w:rsidR="00FB593E" w:rsidRDefault="00D7361F" w:rsidP="00392A8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60"/>
                          <w:szCs w:val="60"/>
                        </w:rPr>
                      </w:pPr>
                      <w:proofErr w:type="spellStart"/>
                      <w:r w:rsidRPr="00D7361F">
                        <w:rPr>
                          <w:rFonts w:ascii="Times New Roman" w:hAnsi="Times New Roman" w:cs="Times New Roman"/>
                          <w:b/>
                          <w:sz w:val="60"/>
                          <w:szCs w:val="60"/>
                        </w:rPr>
                        <w:t>Гёлецян</w:t>
                      </w:r>
                      <w:proofErr w:type="spellEnd"/>
                      <w:r w:rsidRPr="00D7361F">
                        <w:rPr>
                          <w:rFonts w:ascii="Times New Roman" w:hAnsi="Times New Roman" w:cs="Times New Roman"/>
                          <w:b/>
                          <w:sz w:val="60"/>
                          <w:szCs w:val="60"/>
                        </w:rPr>
                        <w:t xml:space="preserve"> Ани </w:t>
                      </w:r>
                      <w:proofErr w:type="spellStart"/>
                      <w:r w:rsidRPr="00D7361F">
                        <w:rPr>
                          <w:rFonts w:ascii="Times New Roman" w:hAnsi="Times New Roman" w:cs="Times New Roman"/>
                          <w:b/>
                          <w:sz w:val="60"/>
                          <w:szCs w:val="60"/>
                        </w:rPr>
                        <w:t>Оганнесовна</w:t>
                      </w:r>
                      <w:proofErr w:type="spellEnd"/>
                    </w:p>
                    <w:p w:rsidR="00D7361F" w:rsidRPr="00D7361F" w:rsidRDefault="00D7361F" w:rsidP="00392A8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60"/>
                          <w:szCs w:val="60"/>
                        </w:rPr>
                      </w:pPr>
                    </w:p>
                    <w:p w:rsidR="00713E70" w:rsidRPr="00392A8E" w:rsidRDefault="002F4EED" w:rsidP="00626D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</w:pPr>
                      <w:r w:rsidRPr="006A3168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>МБО</w:t>
                      </w:r>
                      <w:r w:rsidR="006A3168" w:rsidRPr="006A3168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>У</w:t>
                      </w:r>
                      <w:r w:rsidR="00626D35" w:rsidRPr="00626D35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 xml:space="preserve"> </w:t>
                      </w:r>
                      <w:r w:rsidR="00D7361F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 xml:space="preserve">САМБЕКСКАЯ </w:t>
                      </w:r>
                      <w:r w:rsidR="00626D35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 xml:space="preserve">СОШ </w:t>
                      </w:r>
                    </w:p>
                    <w:p w:rsidR="00626D35" w:rsidRPr="00392A8E" w:rsidRDefault="00626D35" w:rsidP="00626D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</w:pPr>
                    </w:p>
                    <w:p w:rsidR="00983437" w:rsidRDefault="00626D35" w:rsidP="0098343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 xml:space="preserve">ЗАНЯВШАЯ  </w:t>
                      </w:r>
                      <w:r w:rsidR="00D7361F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  <w:lang w:val="en-US"/>
                        </w:rPr>
                        <w:t>I</w:t>
                      </w:r>
                      <w:bookmarkStart w:id="1" w:name="_GoBack"/>
                      <w:bookmarkEnd w:id="1"/>
                      <w:r w:rsidR="00CE6F7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 xml:space="preserve"> МЕСТО</w:t>
                      </w:r>
                      <w:r w:rsidR="0070275A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 xml:space="preserve">  </w:t>
                      </w:r>
                    </w:p>
                    <w:p w:rsidR="00CE6F77" w:rsidRDefault="00CE6F77" w:rsidP="0098343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</w:pPr>
                    </w:p>
                    <w:p w:rsidR="00983437" w:rsidRPr="00AD3FE0" w:rsidRDefault="00CE6F77" w:rsidP="0098343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4"/>
                          <w:szCs w:val="44"/>
                        </w:rPr>
                      </w:pPr>
                      <w:r w:rsidRPr="00AD3FE0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4"/>
                          <w:szCs w:val="44"/>
                        </w:rPr>
                        <w:t>В  РАЙОННОМ  КОНКУРСЕ-ВИКТОРИНЕ</w:t>
                      </w:r>
                    </w:p>
                    <w:p w:rsidR="007C6A64" w:rsidRPr="00AD3FE0" w:rsidRDefault="00CE6F77" w:rsidP="0098343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4"/>
                          <w:szCs w:val="44"/>
                        </w:rPr>
                      </w:pPr>
                      <w:r w:rsidRPr="00AD3FE0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4"/>
                          <w:szCs w:val="44"/>
                        </w:rPr>
                        <w:t>«НАУКА  ДЛЯ  ЖИЗНИ»</w:t>
                      </w:r>
                    </w:p>
                    <w:p w:rsidR="007C6A64" w:rsidRPr="00AD3FE0" w:rsidRDefault="007C6A64" w:rsidP="00CE6F7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4"/>
                          <w:szCs w:val="44"/>
                        </w:rPr>
                      </w:pPr>
                    </w:p>
                    <w:p w:rsidR="00255BA0" w:rsidRPr="00255BA0" w:rsidRDefault="00255BA0" w:rsidP="0098343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16"/>
                          <w:szCs w:val="16"/>
                        </w:rPr>
                      </w:pPr>
                    </w:p>
                    <w:p w:rsidR="00537EE5" w:rsidRDefault="00537EE5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</w:pPr>
                    </w:p>
                    <w:p w:rsidR="00537EE5" w:rsidRDefault="00537EE5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</w:pPr>
                    </w:p>
                    <w:p w:rsidR="00C37167" w:rsidRPr="00D820A7" w:rsidRDefault="00C37167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  <w:t>НАЧАЛЬНИК</w:t>
                      </w:r>
                    </w:p>
                    <w:p w:rsidR="00C37167" w:rsidRPr="00D820A7" w:rsidRDefault="00C37167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  <w:t>УПРАВЛЕНИЯ ОБРАЗОВАНИЯ</w:t>
                      </w:r>
                    </w:p>
                    <w:p w:rsidR="00C37167" w:rsidRPr="00D820A7" w:rsidRDefault="00C37167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  <w:t xml:space="preserve">АДМИНИСТРАЦИИ НЕКЛИНОВСКОГО РАЙОНА                                    </w:t>
                      </w:r>
                      <w:r w:rsidR="00825843"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  <w:t xml:space="preserve">    </w:t>
                      </w: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  <w:t>В.М. ПЕГУШИН</w:t>
                      </w:r>
                    </w:p>
                    <w:p w:rsidR="00C37167" w:rsidRPr="00D820A7" w:rsidRDefault="00C37167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  <w:t>К.П.Н.</w:t>
                      </w:r>
                    </w:p>
                    <w:p w:rsidR="009D2F7A" w:rsidRDefault="009D2F7A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</w:pPr>
                    </w:p>
                    <w:p w:rsidR="00FC60FE" w:rsidRPr="00FC60FE" w:rsidRDefault="00FC60FE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16"/>
                          <w:szCs w:val="16"/>
                        </w:rPr>
                      </w:pPr>
                    </w:p>
                    <w:p w:rsidR="00F436A3" w:rsidRPr="00D820A7" w:rsidRDefault="00F436A3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 xml:space="preserve">Приказ  РУО № </w:t>
                      </w:r>
                      <w:r w:rsidR="00492498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>146</w:t>
                      </w:r>
                      <w:r w:rsidR="009972D5"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="006D4A41"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>от</w:t>
                      </w:r>
                      <w:r w:rsidR="00A210E4"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="009972D5"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="00492498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>17</w:t>
                      </w:r>
                      <w:r w:rsidR="00A210E4"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>.</w:t>
                      </w:r>
                      <w:r w:rsidR="009D2F7A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>03.2022</w:t>
                      </w: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>г.</w:t>
                      </w:r>
                    </w:p>
                    <w:p w:rsidR="00F436A3" w:rsidRPr="00A25464" w:rsidRDefault="00F436A3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F243E" w:themeColor="text2" w:themeShade="80"/>
                          <w:sz w:val="16"/>
                          <w:szCs w:val="16"/>
                        </w:rPr>
                      </w:pPr>
                    </w:p>
                    <w:p w:rsidR="00F436A3" w:rsidRPr="00D820A7" w:rsidRDefault="00F436A3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</w:rPr>
                      </w:pPr>
                      <w:r w:rsidRPr="004B1486">
                        <w:rPr>
                          <w:rFonts w:ascii="Times New Roman" w:hAnsi="Times New Roman" w:cs="Times New Roman"/>
                          <w:color w:val="0F243E" w:themeColor="text2" w:themeShade="80"/>
                        </w:rPr>
                        <w:t xml:space="preserve">                                              </w:t>
                      </w:r>
                      <w:r w:rsidR="004B1486">
                        <w:rPr>
                          <w:rFonts w:ascii="Times New Roman" w:hAnsi="Times New Roman" w:cs="Times New Roman"/>
                          <w:color w:val="0F243E" w:themeColor="text2" w:themeShade="80"/>
                        </w:rPr>
                        <w:t xml:space="preserve">                          </w:t>
                      </w:r>
                      <w:r w:rsidR="00A25464">
                        <w:rPr>
                          <w:rFonts w:ascii="Times New Roman" w:hAnsi="Times New Roman" w:cs="Times New Roman"/>
                          <w:color w:val="0F243E" w:themeColor="text2" w:themeShade="80"/>
                        </w:rPr>
                        <w:t xml:space="preserve"> </w:t>
                      </w:r>
                      <w:r w:rsidR="009D2F7A">
                        <w:rPr>
                          <w:rFonts w:ascii="Times New Roman" w:hAnsi="Times New Roman" w:cs="Times New Roman"/>
                          <w:color w:val="0F243E" w:themeColor="text2" w:themeShade="80"/>
                        </w:rPr>
                        <w:t xml:space="preserve"> </w:t>
                      </w:r>
                      <w:proofErr w:type="spellStart"/>
                      <w:r w:rsidR="00492498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</w:rPr>
                        <w:t>Неклиновский</w:t>
                      </w:r>
                      <w:proofErr w:type="spellEnd"/>
                      <w:r w:rsidR="00492498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</w:rPr>
                        <w:t xml:space="preserve"> р-н</w:t>
                      </w:r>
                    </w:p>
                    <w:p w:rsidR="00F436A3" w:rsidRPr="00D820A7" w:rsidRDefault="00F436A3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                                                        </w:t>
                      </w:r>
                      <w:r w:rsidR="004B1486"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                          </w:t>
                      </w:r>
                      <w:r w:rsidR="00825843"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="004C55E3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="00797C20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      </w:t>
                      </w:r>
                      <w:r w:rsidR="009D2F7A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>17.03</w:t>
                      </w:r>
                      <w:r w:rsidR="004B1486"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>.</w:t>
                      </w:r>
                      <w:r w:rsidR="00E81A53"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="009D2F7A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>2022</w:t>
                      </w:r>
                      <w:r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>г.</w:t>
                      </w:r>
                    </w:p>
                  </w:txbxContent>
                </v:textbox>
              </v:shape>
            </w:pict>
          </mc:Fallback>
        </mc:AlternateContent>
      </w:r>
      <w:r w:rsidR="008F237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1151624</wp:posOffset>
            </wp:positionH>
            <wp:positionV relativeFrom="paragraph">
              <wp:posOffset>3003904</wp:posOffset>
            </wp:positionV>
            <wp:extent cx="5339759" cy="6028661"/>
            <wp:effectExtent l="19050" t="0" r="0" b="0"/>
            <wp:wrapNone/>
            <wp:docPr id="4" name="Рисунок 4" descr="C:\Users\ADMIN\Desktop\XXX Международные образовательные чтения\Приказ О направлении об-ся в МБУК РДК\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XXX Международные образовательные чтения\Приказ О направлении об-ся в МБУК РДК\s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62000" contrast="-7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759" cy="6028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764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881380</wp:posOffset>
            </wp:positionH>
            <wp:positionV relativeFrom="paragraph">
              <wp:posOffset>1652905</wp:posOffset>
            </wp:positionV>
            <wp:extent cx="1600200" cy="1209675"/>
            <wp:effectExtent l="0" t="0" r="0" b="0"/>
            <wp:wrapNone/>
            <wp:docPr id="5" name="Рисунок 1" descr="C:\Users\ADMIN\Desktop\XXX Международные образовательные чтения\Итоговые отчеты педагогов\1641375925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XXX Международные образовательные чтения\Итоговые отчеты педагогов\1641375925_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l="10208" r="14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764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4939030</wp:posOffset>
            </wp:positionH>
            <wp:positionV relativeFrom="paragraph">
              <wp:posOffset>1500505</wp:posOffset>
            </wp:positionV>
            <wp:extent cx="1704975" cy="1447800"/>
            <wp:effectExtent l="19050" t="0" r="9525" b="0"/>
            <wp:wrapNone/>
            <wp:docPr id="23" name="Рисунок 15" descr="http://estonsky.ucoz.ru/1/1/52ec984cc72302fd412e2aa145a6526c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estonsky.ucoz.ru/1/1/52ec984cc72302fd412e2aa145a6526c_X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4478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007E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3982100</wp:posOffset>
            </wp:positionH>
            <wp:positionV relativeFrom="paragraph">
              <wp:posOffset>9713049</wp:posOffset>
            </wp:positionV>
            <wp:extent cx="3699753" cy="829339"/>
            <wp:effectExtent l="19050" t="0" r="0" b="0"/>
            <wp:wrapNone/>
            <wp:docPr id="14" name="Рисунок 7" descr="http://zernoland.ru/public/uploads/ckupload/2962bdfabb4b317526cb468f7f45be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ernoland.ru/public/uploads/ckupload/2962bdfabb4b317526cb468f7f45bed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62982" t="41784" b="21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624" cy="82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1E4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-217170</wp:posOffset>
            </wp:positionH>
            <wp:positionV relativeFrom="paragraph">
              <wp:posOffset>9712960</wp:posOffset>
            </wp:positionV>
            <wp:extent cx="4199255" cy="828675"/>
            <wp:effectExtent l="0" t="0" r="0" b="0"/>
            <wp:wrapNone/>
            <wp:docPr id="11" name="Рисунок 7" descr="http://zernoland.ru/public/uploads/ckupload/2962bdfabb4b317526cb468f7f45be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ernoland.ru/public/uploads/ckupload/2962bdfabb4b317526cb468f7f45bed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41784" r="63111" b="21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25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7D1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3129280</wp:posOffset>
            </wp:positionH>
            <wp:positionV relativeFrom="paragraph">
              <wp:posOffset>147955</wp:posOffset>
            </wp:positionV>
            <wp:extent cx="1200150" cy="1352550"/>
            <wp:effectExtent l="19050" t="0" r="0" b="0"/>
            <wp:wrapNone/>
            <wp:docPr id="7" name="Рисунок 7" descr="http://images.vector-images.com/61/neklinovskii_rayon_coa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s.vector-images.com/61/neklinovskii_rayon_coa_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7538" w:rsidRPr="00B47538">
        <w:t xml:space="preserve"> </w:t>
      </w:r>
      <w:r w:rsidR="00DD2E1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-99695</wp:posOffset>
            </wp:positionV>
            <wp:extent cx="7505700" cy="11258550"/>
            <wp:effectExtent l="0" t="0" r="0" b="0"/>
            <wp:wrapNone/>
            <wp:docPr id="3" name="Рисунок 3" descr="C:\Users\ADMIN\Desktop\конкурсы октябрь-март\расчет средней заработной платы\Flamu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конкурсы октябрь-март\расчет средней заработной платы\Flamur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125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8619B" w:rsidRPr="001B2C57" w:rsidSect="00F3791F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791F"/>
    <w:rsid w:val="00002CEE"/>
    <w:rsid w:val="00013AA3"/>
    <w:rsid w:val="00015D56"/>
    <w:rsid w:val="00020DDE"/>
    <w:rsid w:val="00023E2A"/>
    <w:rsid w:val="00053036"/>
    <w:rsid w:val="000622D9"/>
    <w:rsid w:val="00065B9C"/>
    <w:rsid w:val="00075AAA"/>
    <w:rsid w:val="00087641"/>
    <w:rsid w:val="00093C4B"/>
    <w:rsid w:val="00097769"/>
    <w:rsid w:val="000A00F7"/>
    <w:rsid w:val="000A15E2"/>
    <w:rsid w:val="000C5109"/>
    <w:rsid w:val="000D072E"/>
    <w:rsid w:val="000D79D5"/>
    <w:rsid w:val="000F5124"/>
    <w:rsid w:val="001007EB"/>
    <w:rsid w:val="001018D8"/>
    <w:rsid w:val="00121780"/>
    <w:rsid w:val="00121F3B"/>
    <w:rsid w:val="001249F2"/>
    <w:rsid w:val="001333CD"/>
    <w:rsid w:val="00135BB3"/>
    <w:rsid w:val="00140A35"/>
    <w:rsid w:val="001532CF"/>
    <w:rsid w:val="00172676"/>
    <w:rsid w:val="00186549"/>
    <w:rsid w:val="00192E6F"/>
    <w:rsid w:val="001A7DE5"/>
    <w:rsid w:val="001B2973"/>
    <w:rsid w:val="001B2C57"/>
    <w:rsid w:val="001C7244"/>
    <w:rsid w:val="001E5476"/>
    <w:rsid w:val="001F2528"/>
    <w:rsid w:val="001F32F0"/>
    <w:rsid w:val="001F4754"/>
    <w:rsid w:val="00205471"/>
    <w:rsid w:val="00253A69"/>
    <w:rsid w:val="00255BA0"/>
    <w:rsid w:val="00257D3F"/>
    <w:rsid w:val="002A0C00"/>
    <w:rsid w:val="002A3699"/>
    <w:rsid w:val="002B2069"/>
    <w:rsid w:val="002B4E74"/>
    <w:rsid w:val="002D1EE3"/>
    <w:rsid w:val="002D293D"/>
    <w:rsid w:val="002D593C"/>
    <w:rsid w:val="002D632E"/>
    <w:rsid w:val="002D7152"/>
    <w:rsid w:val="002E258F"/>
    <w:rsid w:val="002F4EED"/>
    <w:rsid w:val="00331ABA"/>
    <w:rsid w:val="003379AC"/>
    <w:rsid w:val="003469E4"/>
    <w:rsid w:val="003474F1"/>
    <w:rsid w:val="003529E5"/>
    <w:rsid w:val="00356939"/>
    <w:rsid w:val="003614AB"/>
    <w:rsid w:val="0037569A"/>
    <w:rsid w:val="00380019"/>
    <w:rsid w:val="00385779"/>
    <w:rsid w:val="00392A8E"/>
    <w:rsid w:val="003A1657"/>
    <w:rsid w:val="003A729C"/>
    <w:rsid w:val="003C7546"/>
    <w:rsid w:val="003C7D1D"/>
    <w:rsid w:val="003D34C9"/>
    <w:rsid w:val="003D450F"/>
    <w:rsid w:val="003E369B"/>
    <w:rsid w:val="003E37A2"/>
    <w:rsid w:val="003F0135"/>
    <w:rsid w:val="003F17CB"/>
    <w:rsid w:val="003F1A7C"/>
    <w:rsid w:val="00400EF2"/>
    <w:rsid w:val="00400F35"/>
    <w:rsid w:val="00414FB5"/>
    <w:rsid w:val="00442269"/>
    <w:rsid w:val="004435BF"/>
    <w:rsid w:val="00465866"/>
    <w:rsid w:val="00477772"/>
    <w:rsid w:val="00492498"/>
    <w:rsid w:val="00497211"/>
    <w:rsid w:val="004A14F1"/>
    <w:rsid w:val="004A4DA9"/>
    <w:rsid w:val="004B1486"/>
    <w:rsid w:val="004C55E3"/>
    <w:rsid w:val="004F05D5"/>
    <w:rsid w:val="00501F68"/>
    <w:rsid w:val="00502E01"/>
    <w:rsid w:val="005073C7"/>
    <w:rsid w:val="005138F4"/>
    <w:rsid w:val="005272F8"/>
    <w:rsid w:val="00536B0E"/>
    <w:rsid w:val="00537EE5"/>
    <w:rsid w:val="00551E2A"/>
    <w:rsid w:val="005600D9"/>
    <w:rsid w:val="005606A9"/>
    <w:rsid w:val="00565187"/>
    <w:rsid w:val="00574AF3"/>
    <w:rsid w:val="0059490C"/>
    <w:rsid w:val="005B154D"/>
    <w:rsid w:val="005C3F0E"/>
    <w:rsid w:val="005C5358"/>
    <w:rsid w:val="005C7A51"/>
    <w:rsid w:val="005E1B9C"/>
    <w:rsid w:val="005E2E7F"/>
    <w:rsid w:val="005E5A64"/>
    <w:rsid w:val="00603CF9"/>
    <w:rsid w:val="00613CA0"/>
    <w:rsid w:val="006159BB"/>
    <w:rsid w:val="00621A83"/>
    <w:rsid w:val="00626D35"/>
    <w:rsid w:val="00631E0B"/>
    <w:rsid w:val="00637326"/>
    <w:rsid w:val="00652DCD"/>
    <w:rsid w:val="006545E0"/>
    <w:rsid w:val="00673F78"/>
    <w:rsid w:val="00675768"/>
    <w:rsid w:val="00684262"/>
    <w:rsid w:val="006A3168"/>
    <w:rsid w:val="006A7B25"/>
    <w:rsid w:val="006B3EE4"/>
    <w:rsid w:val="006C7714"/>
    <w:rsid w:val="006D137A"/>
    <w:rsid w:val="006D41C2"/>
    <w:rsid w:val="006D4A41"/>
    <w:rsid w:val="0070275A"/>
    <w:rsid w:val="00704549"/>
    <w:rsid w:val="00706213"/>
    <w:rsid w:val="00706E1C"/>
    <w:rsid w:val="00713E70"/>
    <w:rsid w:val="0072334C"/>
    <w:rsid w:val="00727BC9"/>
    <w:rsid w:val="00732D2F"/>
    <w:rsid w:val="00734328"/>
    <w:rsid w:val="007435FA"/>
    <w:rsid w:val="00743D75"/>
    <w:rsid w:val="00752E3C"/>
    <w:rsid w:val="00753C05"/>
    <w:rsid w:val="007566D6"/>
    <w:rsid w:val="00764538"/>
    <w:rsid w:val="00774285"/>
    <w:rsid w:val="0078423B"/>
    <w:rsid w:val="00797C20"/>
    <w:rsid w:val="007A1543"/>
    <w:rsid w:val="007A343A"/>
    <w:rsid w:val="007B7ABA"/>
    <w:rsid w:val="007C4170"/>
    <w:rsid w:val="007C6A64"/>
    <w:rsid w:val="007C785A"/>
    <w:rsid w:val="007D42DA"/>
    <w:rsid w:val="007F7903"/>
    <w:rsid w:val="00810E42"/>
    <w:rsid w:val="008164F1"/>
    <w:rsid w:val="0081689F"/>
    <w:rsid w:val="00816DBE"/>
    <w:rsid w:val="00825843"/>
    <w:rsid w:val="00840563"/>
    <w:rsid w:val="00843A03"/>
    <w:rsid w:val="00845395"/>
    <w:rsid w:val="0085046A"/>
    <w:rsid w:val="0085479E"/>
    <w:rsid w:val="00872ED4"/>
    <w:rsid w:val="00875585"/>
    <w:rsid w:val="00876A48"/>
    <w:rsid w:val="00883AAF"/>
    <w:rsid w:val="00894B07"/>
    <w:rsid w:val="008A2C0B"/>
    <w:rsid w:val="008B6ADC"/>
    <w:rsid w:val="008D7FCE"/>
    <w:rsid w:val="008E7AAF"/>
    <w:rsid w:val="008F2377"/>
    <w:rsid w:val="00901219"/>
    <w:rsid w:val="00904F81"/>
    <w:rsid w:val="00910E7D"/>
    <w:rsid w:val="009141F1"/>
    <w:rsid w:val="009146E1"/>
    <w:rsid w:val="00917A29"/>
    <w:rsid w:val="00922B85"/>
    <w:rsid w:val="00942B49"/>
    <w:rsid w:val="00943236"/>
    <w:rsid w:val="009446BE"/>
    <w:rsid w:val="00944C7F"/>
    <w:rsid w:val="00983437"/>
    <w:rsid w:val="00990DA4"/>
    <w:rsid w:val="00991809"/>
    <w:rsid w:val="009972D5"/>
    <w:rsid w:val="009D2F7A"/>
    <w:rsid w:val="009D4838"/>
    <w:rsid w:val="009E4149"/>
    <w:rsid w:val="009F1267"/>
    <w:rsid w:val="009F391E"/>
    <w:rsid w:val="00A0155B"/>
    <w:rsid w:val="00A1065F"/>
    <w:rsid w:val="00A210E4"/>
    <w:rsid w:val="00A25464"/>
    <w:rsid w:val="00A305AB"/>
    <w:rsid w:val="00A472B7"/>
    <w:rsid w:val="00A51F32"/>
    <w:rsid w:val="00A57A3A"/>
    <w:rsid w:val="00A603AE"/>
    <w:rsid w:val="00A61E5D"/>
    <w:rsid w:val="00A72D45"/>
    <w:rsid w:val="00A87304"/>
    <w:rsid w:val="00A94C29"/>
    <w:rsid w:val="00A95BAC"/>
    <w:rsid w:val="00A969B8"/>
    <w:rsid w:val="00AA3485"/>
    <w:rsid w:val="00AB6ADF"/>
    <w:rsid w:val="00AD3121"/>
    <w:rsid w:val="00AD3FE0"/>
    <w:rsid w:val="00AE2B04"/>
    <w:rsid w:val="00AF50CD"/>
    <w:rsid w:val="00B028BA"/>
    <w:rsid w:val="00B1017B"/>
    <w:rsid w:val="00B11E4D"/>
    <w:rsid w:val="00B16CB1"/>
    <w:rsid w:val="00B20927"/>
    <w:rsid w:val="00B36766"/>
    <w:rsid w:val="00B4044E"/>
    <w:rsid w:val="00B47538"/>
    <w:rsid w:val="00B55761"/>
    <w:rsid w:val="00B66365"/>
    <w:rsid w:val="00B722C4"/>
    <w:rsid w:val="00B75E13"/>
    <w:rsid w:val="00B76BD8"/>
    <w:rsid w:val="00B817E0"/>
    <w:rsid w:val="00B83DED"/>
    <w:rsid w:val="00B84210"/>
    <w:rsid w:val="00B94397"/>
    <w:rsid w:val="00BA3469"/>
    <w:rsid w:val="00BA4D8D"/>
    <w:rsid w:val="00BB01BD"/>
    <w:rsid w:val="00BB5552"/>
    <w:rsid w:val="00BE25E1"/>
    <w:rsid w:val="00BE27B9"/>
    <w:rsid w:val="00BE792B"/>
    <w:rsid w:val="00BF4169"/>
    <w:rsid w:val="00C0050F"/>
    <w:rsid w:val="00C071C4"/>
    <w:rsid w:val="00C23702"/>
    <w:rsid w:val="00C26BC4"/>
    <w:rsid w:val="00C33C6F"/>
    <w:rsid w:val="00C37167"/>
    <w:rsid w:val="00C45664"/>
    <w:rsid w:val="00C678AD"/>
    <w:rsid w:val="00C75BAD"/>
    <w:rsid w:val="00C8619B"/>
    <w:rsid w:val="00CB1732"/>
    <w:rsid w:val="00CB528E"/>
    <w:rsid w:val="00CC67D2"/>
    <w:rsid w:val="00CD3DBF"/>
    <w:rsid w:val="00CD7D24"/>
    <w:rsid w:val="00CD7D91"/>
    <w:rsid w:val="00CE6F77"/>
    <w:rsid w:val="00CF46EA"/>
    <w:rsid w:val="00D24721"/>
    <w:rsid w:val="00D25CD2"/>
    <w:rsid w:val="00D27DDF"/>
    <w:rsid w:val="00D3157A"/>
    <w:rsid w:val="00D31E43"/>
    <w:rsid w:val="00D31F01"/>
    <w:rsid w:val="00D3575B"/>
    <w:rsid w:val="00D46E5E"/>
    <w:rsid w:val="00D51C18"/>
    <w:rsid w:val="00D57309"/>
    <w:rsid w:val="00D6383E"/>
    <w:rsid w:val="00D66C18"/>
    <w:rsid w:val="00D66C49"/>
    <w:rsid w:val="00D72CE3"/>
    <w:rsid w:val="00D7361F"/>
    <w:rsid w:val="00D820A7"/>
    <w:rsid w:val="00D913AE"/>
    <w:rsid w:val="00DA01D5"/>
    <w:rsid w:val="00DA5D5C"/>
    <w:rsid w:val="00DB4904"/>
    <w:rsid w:val="00DB7092"/>
    <w:rsid w:val="00DB7428"/>
    <w:rsid w:val="00DB76C4"/>
    <w:rsid w:val="00DD2E18"/>
    <w:rsid w:val="00DD626C"/>
    <w:rsid w:val="00DF5344"/>
    <w:rsid w:val="00DF55A3"/>
    <w:rsid w:val="00E13496"/>
    <w:rsid w:val="00E265E1"/>
    <w:rsid w:val="00E26636"/>
    <w:rsid w:val="00E342AB"/>
    <w:rsid w:val="00E467AB"/>
    <w:rsid w:val="00E512AC"/>
    <w:rsid w:val="00E525C7"/>
    <w:rsid w:val="00E542F7"/>
    <w:rsid w:val="00E57A5E"/>
    <w:rsid w:val="00E756F2"/>
    <w:rsid w:val="00E81A53"/>
    <w:rsid w:val="00E82169"/>
    <w:rsid w:val="00E86DC3"/>
    <w:rsid w:val="00E87620"/>
    <w:rsid w:val="00EB4436"/>
    <w:rsid w:val="00ED0A3E"/>
    <w:rsid w:val="00EE60C3"/>
    <w:rsid w:val="00EE66B6"/>
    <w:rsid w:val="00EF18F4"/>
    <w:rsid w:val="00F2510D"/>
    <w:rsid w:val="00F25AC7"/>
    <w:rsid w:val="00F2632D"/>
    <w:rsid w:val="00F26DA9"/>
    <w:rsid w:val="00F3791F"/>
    <w:rsid w:val="00F436A3"/>
    <w:rsid w:val="00F50EFC"/>
    <w:rsid w:val="00F5206F"/>
    <w:rsid w:val="00F52234"/>
    <w:rsid w:val="00F85897"/>
    <w:rsid w:val="00F9006B"/>
    <w:rsid w:val="00F91CFA"/>
    <w:rsid w:val="00F96F46"/>
    <w:rsid w:val="00FA7B83"/>
    <w:rsid w:val="00FB593E"/>
    <w:rsid w:val="00FB6F62"/>
    <w:rsid w:val="00FC60FE"/>
    <w:rsid w:val="00FD29C5"/>
    <w:rsid w:val="00FE1C4F"/>
    <w:rsid w:val="00FE780D"/>
    <w:rsid w:val="00FF3D0C"/>
    <w:rsid w:val="00FF56CE"/>
    <w:rsid w:val="00FF7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C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C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</cp:revision>
  <dcterms:created xsi:type="dcterms:W3CDTF">2022-03-22T18:38:00Z</dcterms:created>
  <dcterms:modified xsi:type="dcterms:W3CDTF">2022-03-22T18:38:00Z</dcterms:modified>
</cp:coreProperties>
</file>