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9B" w:rsidRPr="001B2C57" w:rsidRDefault="00CE6F77" w:rsidP="003E36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1493520</wp:posOffset>
            </wp:positionV>
            <wp:extent cx="1660525" cy="1530985"/>
            <wp:effectExtent l="19050" t="0" r="0" b="0"/>
            <wp:wrapNone/>
            <wp:docPr id="1" name="Рисунок 3" descr="C:\Users\ADMIN\Desktop\XXX Международные образовательные чтения\Приказ О направлении об-ся в МБУК РДК\n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XXX Международные образовательные чтения\Приказ О направлении об-ся в МБУК РДК\nou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7347" t="5856" r="1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D3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2461895</wp:posOffset>
                </wp:positionV>
                <wp:extent cx="6315075" cy="7708265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770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CB1" w:rsidRPr="00B16CB1" w:rsidRDefault="00B16CB1" w:rsidP="009E41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3D450F" w:rsidRPr="001E5476" w:rsidRDefault="005E5A64" w:rsidP="00192E6F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  </w:t>
                            </w:r>
                            <w:r w:rsidR="00D5730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96"/>
                                <w:szCs w:val="96"/>
                              </w:rPr>
                              <w:t xml:space="preserve">    ГРАМОТА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УПРАВЛЕНИЯ  ОБРАЗОВАНИЯ </w:t>
                            </w:r>
                          </w:p>
                          <w:p w:rsidR="00FD29C5" w:rsidRPr="00D820A7" w:rsidRDefault="00FD29C5" w:rsidP="001E547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АДМИНИСТРАЦИИ  НЕКЛИНОВСКОГО РАЙОНА</w:t>
                            </w:r>
                          </w:p>
                          <w:p w:rsidR="00093C4B" w:rsidRDefault="00093C4B" w:rsidP="00B663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B66365" w:rsidRDefault="002F4EED" w:rsidP="00D573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</w:pPr>
                            <w:r w:rsidRPr="00652DCD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2"/>
                                <w:szCs w:val="52"/>
                              </w:rPr>
                              <w:t>НАГРАЖДАЕТСЯ</w:t>
                            </w:r>
                          </w:p>
                          <w:p w:rsidR="003529E5" w:rsidRPr="00FB593E" w:rsidRDefault="00FB593E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</w:pPr>
                            <w:r w:rsidRPr="00FB593E">
                              <w:rPr>
                                <w:rFonts w:ascii="Times New Roman" w:hAnsi="Times New Roman" w:cs="Times New Roman"/>
                                <w:b/>
                                <w:sz w:val="60"/>
                                <w:szCs w:val="60"/>
                              </w:rPr>
                              <w:t>Дрокина Полина Артуровна</w:t>
                            </w:r>
                          </w:p>
                          <w:p w:rsidR="00FB593E" w:rsidRPr="00FB593E" w:rsidRDefault="00FB593E" w:rsidP="00392A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56"/>
                                <w:szCs w:val="56"/>
                              </w:rPr>
                            </w:pPr>
                          </w:p>
                          <w:p w:rsidR="00713E70" w:rsidRPr="00392A8E" w:rsidRDefault="002F4EED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МБО</w:t>
                            </w:r>
                            <w:r w:rsidR="006A3168" w:rsidRPr="006A316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У</w:t>
                            </w:r>
                            <w:r w:rsidR="00626D35" w:rsidRP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B593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ПОКРОВСКАЯ </w:t>
                            </w:r>
                            <w:r w:rsidR="00626D35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СОШ </w:t>
                            </w:r>
                            <w:r w:rsidR="00FB593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«НОК»</w:t>
                            </w:r>
                            <w:bookmarkStart w:id="0" w:name="_GoBack"/>
                            <w:bookmarkEnd w:id="0"/>
                          </w:p>
                          <w:p w:rsidR="00626D35" w:rsidRPr="00392A8E" w:rsidRDefault="00626D35" w:rsidP="00626D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Default="00626D35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ЗАНЯВШАЯ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392A8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="00FB593E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  <w:lang w:val="en-US"/>
                              </w:rPr>
                              <w:t>I</w:t>
                            </w:r>
                            <w:r w:rsidR="00CE6F7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МЕСТО</w:t>
                            </w:r>
                            <w:r w:rsidR="0070275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CE6F77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:rsidR="00983437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В  РАЙОННОМ  КОНКУРСЕ-ВИКТОРИНЕ</w:t>
                            </w:r>
                          </w:p>
                          <w:p w:rsidR="007C6A64" w:rsidRPr="00AD3FE0" w:rsidRDefault="00CE6F77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  <w:r w:rsidRPr="00AD3FE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  <w:t>«НАУКА  ДЛЯ  ЖИЗНИ»</w:t>
                            </w:r>
                          </w:p>
                          <w:p w:rsidR="007C6A64" w:rsidRPr="00AD3FE0" w:rsidRDefault="007C6A64" w:rsidP="00CE6F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44"/>
                                <w:szCs w:val="44"/>
                              </w:rPr>
                            </w:pPr>
                          </w:p>
                          <w:p w:rsidR="00255BA0" w:rsidRPr="00255BA0" w:rsidRDefault="00255BA0" w:rsidP="009834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537EE5" w:rsidRDefault="00537EE5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НАЧАЛЬНИК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УПРАВЛЕНИЯ ОБРАЗОВАНИЯ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АДМИНИСТРАЦИИ НЕКЛИНОВСКОГО РАЙОНА          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В.М. ПЕГУШИН</w:t>
                            </w:r>
                          </w:p>
                          <w:p w:rsidR="00C37167" w:rsidRPr="00D820A7" w:rsidRDefault="00C37167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4"/>
                                <w:szCs w:val="24"/>
                              </w:rPr>
                              <w:t>К.П.Н.</w:t>
                            </w:r>
                          </w:p>
                          <w:p w:rsidR="009D2F7A" w:rsidRDefault="009D2F7A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:rsidR="00FC60FE" w:rsidRPr="00FC60FE" w:rsidRDefault="00FC60FE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Приказ  РУО №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146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D4A41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от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72D5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2498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</w:t>
                            </w:r>
                            <w:r w:rsidR="00A210E4"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03.2022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  <w:p w:rsidR="00F436A3" w:rsidRPr="00A25464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  <w:sz w:val="16"/>
                                <w:szCs w:val="16"/>
                              </w:rPr>
                            </w:pP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44061" w:themeColor="accent1" w:themeShade="80"/>
                              </w:rPr>
                            </w:pPr>
                            <w:r w:rsidRP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                    </w:t>
                            </w:r>
                            <w:r w:rsidR="004B1486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                         </w:t>
                            </w:r>
                            <w:r w:rsidR="00A25464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color w:val="0F243E" w:themeColor="text2" w:themeShade="80"/>
                              </w:rPr>
                              <w:t xml:space="preserve"> </w:t>
                            </w:r>
                            <w:proofErr w:type="spellStart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Неклиновский</w:t>
                            </w:r>
                            <w:proofErr w:type="spellEnd"/>
                            <w:r w:rsidR="00492498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 xml:space="preserve"> р-н</w:t>
                            </w:r>
                          </w:p>
                          <w:p w:rsidR="00F436A3" w:rsidRPr="00D820A7" w:rsidRDefault="00F436A3" w:rsidP="00C371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                              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82584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55E3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7C20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17.03</w:t>
                            </w:r>
                            <w:r w:rsidR="004B1486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.</w:t>
                            </w:r>
                            <w:r w:rsidR="00E81A53"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2F7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2022</w:t>
                            </w:r>
                            <w:r w:rsidRPr="00D820A7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.4pt;margin-top:193.85pt;width:497.25pt;height:60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pb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" filled="f" stroked="f">
                <v:textbox>
                  <w:txbxContent>
                    <w:p w:rsidR="00B16CB1" w:rsidRPr="00B16CB1" w:rsidRDefault="00B16CB1" w:rsidP="009E41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</w:p>
                    <w:p w:rsidR="003D450F" w:rsidRPr="001E5476" w:rsidRDefault="005E5A64" w:rsidP="00192E6F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  </w:t>
                      </w:r>
                      <w:r w:rsidR="00D57309">
                        <w:rPr>
                          <w:rFonts w:ascii="Times New Roman" w:hAnsi="Times New Roman" w:cs="Times New Roman"/>
                          <w:b/>
                          <w:color w:val="C00000"/>
                          <w:sz w:val="96"/>
                          <w:szCs w:val="96"/>
                        </w:rPr>
                        <w:t xml:space="preserve">    ГРАМОТА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 xml:space="preserve">УПРАВЛЕНИЯ  ОБРАЗОВАНИЯ </w:t>
                      </w:r>
                    </w:p>
                    <w:p w:rsidR="00FD29C5" w:rsidRPr="00D820A7" w:rsidRDefault="00FD29C5" w:rsidP="001E547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8"/>
                          <w:szCs w:val="28"/>
                        </w:rPr>
                        <w:t>АДМИНИСТРАЦИИ  НЕКЛИНОВСКОГО РАЙОНА</w:t>
                      </w:r>
                    </w:p>
                    <w:p w:rsidR="00093C4B" w:rsidRDefault="00093C4B" w:rsidP="00B663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B66365" w:rsidRDefault="002F4EED" w:rsidP="00D573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</w:pPr>
                      <w:r w:rsidRPr="00652DCD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2"/>
                          <w:szCs w:val="52"/>
                        </w:rPr>
                        <w:t>НАГРАЖДАЕТСЯ</w:t>
                      </w:r>
                    </w:p>
                    <w:p w:rsidR="003529E5" w:rsidRPr="00FB593E" w:rsidRDefault="00FB593E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</w:pPr>
                      <w:r w:rsidRPr="00FB593E">
                        <w:rPr>
                          <w:rFonts w:ascii="Times New Roman" w:hAnsi="Times New Roman" w:cs="Times New Roman"/>
                          <w:b/>
                          <w:sz w:val="60"/>
                          <w:szCs w:val="60"/>
                        </w:rPr>
                        <w:t>Дрокина Полина Артуровна</w:t>
                      </w:r>
                    </w:p>
                    <w:p w:rsidR="00FB593E" w:rsidRPr="00FB593E" w:rsidRDefault="00FB593E" w:rsidP="00392A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56"/>
                          <w:szCs w:val="56"/>
                        </w:rPr>
                      </w:pPr>
                    </w:p>
                    <w:p w:rsidR="00713E70" w:rsidRPr="00392A8E" w:rsidRDefault="002F4EED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МБО</w:t>
                      </w:r>
                      <w:r w:rsidR="006A3168" w:rsidRPr="006A316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У</w:t>
                      </w:r>
                      <w:r w:rsidR="00626D35" w:rsidRP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</w:t>
                      </w:r>
                      <w:r w:rsidR="00FB593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ПОКРОВСКАЯ </w:t>
                      </w:r>
                      <w:r w:rsidR="00626D35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СОШ </w:t>
                      </w:r>
                      <w:r w:rsidR="00FB593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«НОК»</w:t>
                      </w:r>
                      <w:bookmarkStart w:id="1" w:name="_GoBack"/>
                      <w:bookmarkEnd w:id="1"/>
                    </w:p>
                    <w:p w:rsidR="00626D35" w:rsidRPr="00392A8E" w:rsidRDefault="00626D35" w:rsidP="00626D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Default="00626D35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>ЗАНЯВШАЯ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="00392A8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II</w:t>
                      </w:r>
                      <w:r w:rsidR="00FB593E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  <w:lang w:val="en-US"/>
                        </w:rPr>
                        <w:t>I</w:t>
                      </w:r>
                      <w:r w:rsidR="00CE6F7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МЕСТО</w:t>
                      </w:r>
                      <w:r w:rsidR="0070275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CE6F77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  <w:p w:rsidR="00983437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В  РАЙОННОМ  КОНКУРСЕ-ВИКТОРИНЕ</w:t>
                      </w:r>
                    </w:p>
                    <w:p w:rsidR="007C6A64" w:rsidRPr="00AD3FE0" w:rsidRDefault="00CE6F77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  <w:r w:rsidRPr="00AD3FE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  <w:t>«НАУКА  ДЛЯ  ЖИЗНИ»</w:t>
                      </w:r>
                    </w:p>
                    <w:p w:rsidR="007C6A64" w:rsidRPr="00AD3FE0" w:rsidRDefault="007C6A64" w:rsidP="00CE6F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44"/>
                          <w:szCs w:val="44"/>
                        </w:rPr>
                      </w:pPr>
                    </w:p>
                    <w:p w:rsidR="00255BA0" w:rsidRPr="00255BA0" w:rsidRDefault="00255BA0" w:rsidP="0098343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537EE5" w:rsidRDefault="00537EE5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НАЧАЛЬНИК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УПРАВЛЕНИЯ ОБРАЗОВАНИЯ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АДМИНИСТРАЦИИ НЕКЛИНОВСКОГО РАЙОНА          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 xml:space="preserve">   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В.М. ПЕГУШИН</w:t>
                      </w:r>
                    </w:p>
                    <w:p w:rsidR="00C37167" w:rsidRPr="00D820A7" w:rsidRDefault="00C37167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4"/>
                          <w:szCs w:val="24"/>
                        </w:rPr>
                        <w:t>К.П.Н.</w:t>
                      </w:r>
                    </w:p>
                    <w:p w:rsidR="009D2F7A" w:rsidRDefault="009D2F7A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:rsidR="00FC60FE" w:rsidRPr="00FC60FE" w:rsidRDefault="00FC60FE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Приказ  РУО №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146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6D4A41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от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972D5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92498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17</w:t>
                      </w:r>
                      <w:r w:rsidR="00A210E4"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9D2F7A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03.2022</w:t>
                      </w:r>
                      <w:r w:rsidRPr="00D820A7">
                        <w:rPr>
                          <w:rFonts w:ascii="Times New Roman" w:hAnsi="Times New Roman" w:cs="Times New Roman"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  <w:p w:rsidR="00F436A3" w:rsidRPr="00A25464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F243E" w:themeColor="text2" w:themeShade="80"/>
                          <w:sz w:val="16"/>
                          <w:szCs w:val="16"/>
                        </w:rPr>
                      </w:pP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44061" w:themeColor="accent1" w:themeShade="80"/>
                        </w:rPr>
                      </w:pPr>
                      <w:r w:rsidRP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                    </w:t>
                      </w:r>
                      <w:r w:rsidR="004B1486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                         </w:t>
                      </w:r>
                      <w:r w:rsidR="00A25464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color w:val="0F243E" w:themeColor="text2" w:themeShade="80"/>
                        </w:rPr>
                        <w:t xml:space="preserve"> </w:t>
                      </w:r>
                      <w:proofErr w:type="spellStart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Неклиновский</w:t>
                      </w:r>
                      <w:proofErr w:type="spellEnd"/>
                      <w:r w:rsidR="00492498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 xml:space="preserve"> р-н</w:t>
                      </w:r>
                    </w:p>
                    <w:p w:rsidR="00F436A3" w:rsidRPr="00D820A7" w:rsidRDefault="00F436A3" w:rsidP="00C371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                              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                    </w:t>
                      </w:r>
                      <w:r w:rsidR="0082584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4C55E3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797C20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    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17.03</w:t>
                      </w:r>
                      <w:r w:rsidR="004B1486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.</w:t>
                      </w:r>
                      <w:r w:rsidR="00E81A53"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  <w:r w:rsidR="009D2F7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2022</w:t>
                      </w:r>
                      <w:r w:rsidRPr="00D820A7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  <w:r w:rsidR="008F237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1151624</wp:posOffset>
            </wp:positionH>
            <wp:positionV relativeFrom="paragraph">
              <wp:posOffset>3003904</wp:posOffset>
            </wp:positionV>
            <wp:extent cx="5339759" cy="6028661"/>
            <wp:effectExtent l="19050" t="0" r="0" b="0"/>
            <wp:wrapNone/>
            <wp:docPr id="4" name="Рисунок 4" descr="C:\Users\ADMIN\Desktop\XXX Международные образовательные чтения\Приказ О направлении об-ся в МБУК РДК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XXX Международные образовательные чтения\Приказ О направлении об-ся в МБУК РДК\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2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59" cy="602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1652905</wp:posOffset>
            </wp:positionV>
            <wp:extent cx="1600200" cy="1209675"/>
            <wp:effectExtent l="0" t="0" r="0" b="0"/>
            <wp:wrapNone/>
            <wp:docPr id="5" name="Рисунок 1" descr="C:\Users\ADMIN\Desktop\XXX Международные образовательные чтения\Итоговые отчеты педагогов\1641375925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XXX Международные образовательные чтения\Итоговые отчеты педагогов\1641375925_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10208" r="1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64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1500505</wp:posOffset>
            </wp:positionV>
            <wp:extent cx="1704975" cy="1447800"/>
            <wp:effectExtent l="19050" t="0" r="9525" b="0"/>
            <wp:wrapNone/>
            <wp:docPr id="23" name="Рисунок 15" descr="http://estonsky.ucoz.ru/1/1/52ec984cc72302fd412e2aa145a6526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stonsky.ucoz.ru/1/1/52ec984cc72302fd412e2aa145a6526c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07E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3982100</wp:posOffset>
            </wp:positionH>
            <wp:positionV relativeFrom="paragraph">
              <wp:posOffset>9713049</wp:posOffset>
            </wp:positionV>
            <wp:extent cx="3699753" cy="829339"/>
            <wp:effectExtent l="19050" t="0" r="0" b="0"/>
            <wp:wrapNone/>
            <wp:docPr id="14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2982" t="41784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624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E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9712960</wp:posOffset>
            </wp:positionV>
            <wp:extent cx="4199255" cy="828675"/>
            <wp:effectExtent l="0" t="0" r="0" b="0"/>
            <wp:wrapNone/>
            <wp:docPr id="11" name="Рисунок 7" descr="http://zernoland.ru/public/uploads/ckupload/2962bdfabb4b317526cb468f7f45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ernoland.ru/public/uploads/ckupload/2962bdfabb4b317526cb468f7f45bed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41784" r="63111" b="2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5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D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147955</wp:posOffset>
            </wp:positionV>
            <wp:extent cx="1200150" cy="1352550"/>
            <wp:effectExtent l="19050" t="0" r="0" b="0"/>
            <wp:wrapNone/>
            <wp:docPr id="7" name="Рисунок 7" descr="http://images.vector-images.com/61/neklinovskii_rayon_coa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vector-images.com/61/neklinovskii_rayon_coa_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538" w:rsidRPr="00B47538">
        <w:t xml:space="preserve"> </w:t>
      </w:r>
      <w:r w:rsidR="00DD2E1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-99695</wp:posOffset>
            </wp:positionV>
            <wp:extent cx="7505700" cy="11258550"/>
            <wp:effectExtent l="0" t="0" r="0" b="0"/>
            <wp:wrapNone/>
            <wp:docPr id="3" name="Рисунок 3" descr="C:\Users\ADMIN\Desktop\конкурсы октябрь-март\расчет средней заработной платы\Flam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ы октябрь-март\расчет средней заработной платы\Flamu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12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19B" w:rsidRPr="001B2C57" w:rsidSect="00F3791F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1F"/>
    <w:rsid w:val="00002CEE"/>
    <w:rsid w:val="00013AA3"/>
    <w:rsid w:val="00015D56"/>
    <w:rsid w:val="00020DDE"/>
    <w:rsid w:val="00023E2A"/>
    <w:rsid w:val="00053036"/>
    <w:rsid w:val="000622D9"/>
    <w:rsid w:val="00065B9C"/>
    <w:rsid w:val="00075AAA"/>
    <w:rsid w:val="00087641"/>
    <w:rsid w:val="00093C4B"/>
    <w:rsid w:val="00097769"/>
    <w:rsid w:val="000A00F7"/>
    <w:rsid w:val="000A15E2"/>
    <w:rsid w:val="000C5109"/>
    <w:rsid w:val="000D072E"/>
    <w:rsid w:val="000D79D5"/>
    <w:rsid w:val="000F5124"/>
    <w:rsid w:val="001007EB"/>
    <w:rsid w:val="001018D8"/>
    <w:rsid w:val="00121780"/>
    <w:rsid w:val="00121F3B"/>
    <w:rsid w:val="001249F2"/>
    <w:rsid w:val="001333CD"/>
    <w:rsid w:val="00135BB3"/>
    <w:rsid w:val="00140A35"/>
    <w:rsid w:val="001532CF"/>
    <w:rsid w:val="00172676"/>
    <w:rsid w:val="00186549"/>
    <w:rsid w:val="00192E6F"/>
    <w:rsid w:val="001A7DE5"/>
    <w:rsid w:val="001B2973"/>
    <w:rsid w:val="001B2C57"/>
    <w:rsid w:val="001C7244"/>
    <w:rsid w:val="001E5476"/>
    <w:rsid w:val="001F2528"/>
    <w:rsid w:val="001F32F0"/>
    <w:rsid w:val="001F4754"/>
    <w:rsid w:val="00205471"/>
    <w:rsid w:val="00253A69"/>
    <w:rsid w:val="00255BA0"/>
    <w:rsid w:val="00257D3F"/>
    <w:rsid w:val="002A0C00"/>
    <w:rsid w:val="002A3699"/>
    <w:rsid w:val="002B2069"/>
    <w:rsid w:val="002B4E74"/>
    <w:rsid w:val="002D1EE3"/>
    <w:rsid w:val="002D293D"/>
    <w:rsid w:val="002D593C"/>
    <w:rsid w:val="002D632E"/>
    <w:rsid w:val="002D7152"/>
    <w:rsid w:val="002E258F"/>
    <w:rsid w:val="002F4EED"/>
    <w:rsid w:val="00331ABA"/>
    <w:rsid w:val="003379AC"/>
    <w:rsid w:val="003469E4"/>
    <w:rsid w:val="003474F1"/>
    <w:rsid w:val="003529E5"/>
    <w:rsid w:val="00356939"/>
    <w:rsid w:val="003614AB"/>
    <w:rsid w:val="0037569A"/>
    <w:rsid w:val="00380019"/>
    <w:rsid w:val="00385779"/>
    <w:rsid w:val="00392A8E"/>
    <w:rsid w:val="003A1657"/>
    <w:rsid w:val="003A729C"/>
    <w:rsid w:val="003C7546"/>
    <w:rsid w:val="003C7D1D"/>
    <w:rsid w:val="003D34C9"/>
    <w:rsid w:val="003D450F"/>
    <w:rsid w:val="003E369B"/>
    <w:rsid w:val="003E37A2"/>
    <w:rsid w:val="003F0135"/>
    <w:rsid w:val="003F17CB"/>
    <w:rsid w:val="003F1A7C"/>
    <w:rsid w:val="00400EF2"/>
    <w:rsid w:val="00400F35"/>
    <w:rsid w:val="00414FB5"/>
    <w:rsid w:val="00442269"/>
    <w:rsid w:val="004435BF"/>
    <w:rsid w:val="00465866"/>
    <w:rsid w:val="00477772"/>
    <w:rsid w:val="00492498"/>
    <w:rsid w:val="00497211"/>
    <w:rsid w:val="004A14F1"/>
    <w:rsid w:val="004A4DA9"/>
    <w:rsid w:val="004B1486"/>
    <w:rsid w:val="004C55E3"/>
    <w:rsid w:val="004F05D5"/>
    <w:rsid w:val="00501F68"/>
    <w:rsid w:val="00502E01"/>
    <w:rsid w:val="005073C7"/>
    <w:rsid w:val="005138F4"/>
    <w:rsid w:val="005272F8"/>
    <w:rsid w:val="00536B0E"/>
    <w:rsid w:val="00537EE5"/>
    <w:rsid w:val="00551E2A"/>
    <w:rsid w:val="005600D9"/>
    <w:rsid w:val="005606A9"/>
    <w:rsid w:val="00565187"/>
    <w:rsid w:val="00574AF3"/>
    <w:rsid w:val="0059490C"/>
    <w:rsid w:val="005B154D"/>
    <w:rsid w:val="005C3F0E"/>
    <w:rsid w:val="005C5358"/>
    <w:rsid w:val="005C7A51"/>
    <w:rsid w:val="005E1B9C"/>
    <w:rsid w:val="005E2E7F"/>
    <w:rsid w:val="005E5A64"/>
    <w:rsid w:val="00603CF9"/>
    <w:rsid w:val="00613CA0"/>
    <w:rsid w:val="006159BB"/>
    <w:rsid w:val="00621A83"/>
    <w:rsid w:val="00626D35"/>
    <w:rsid w:val="00631E0B"/>
    <w:rsid w:val="00637326"/>
    <w:rsid w:val="00652DCD"/>
    <w:rsid w:val="006545E0"/>
    <w:rsid w:val="00673F78"/>
    <w:rsid w:val="00675768"/>
    <w:rsid w:val="00684262"/>
    <w:rsid w:val="006A3168"/>
    <w:rsid w:val="006A7B25"/>
    <w:rsid w:val="006B3EE4"/>
    <w:rsid w:val="006C7714"/>
    <w:rsid w:val="006D137A"/>
    <w:rsid w:val="006D41C2"/>
    <w:rsid w:val="006D4A41"/>
    <w:rsid w:val="0070275A"/>
    <w:rsid w:val="00704549"/>
    <w:rsid w:val="00706213"/>
    <w:rsid w:val="00706E1C"/>
    <w:rsid w:val="00713E70"/>
    <w:rsid w:val="0072334C"/>
    <w:rsid w:val="00727BC9"/>
    <w:rsid w:val="00732D2F"/>
    <w:rsid w:val="00734328"/>
    <w:rsid w:val="007435FA"/>
    <w:rsid w:val="00743D75"/>
    <w:rsid w:val="00752E3C"/>
    <w:rsid w:val="00753C05"/>
    <w:rsid w:val="007566D6"/>
    <w:rsid w:val="00764538"/>
    <w:rsid w:val="00774285"/>
    <w:rsid w:val="0078423B"/>
    <w:rsid w:val="00797C20"/>
    <w:rsid w:val="007A1543"/>
    <w:rsid w:val="007A343A"/>
    <w:rsid w:val="007B7ABA"/>
    <w:rsid w:val="007C4170"/>
    <w:rsid w:val="007C6A64"/>
    <w:rsid w:val="007C785A"/>
    <w:rsid w:val="007D42DA"/>
    <w:rsid w:val="007F7903"/>
    <w:rsid w:val="00810E42"/>
    <w:rsid w:val="008164F1"/>
    <w:rsid w:val="0081689F"/>
    <w:rsid w:val="00816DBE"/>
    <w:rsid w:val="00825843"/>
    <w:rsid w:val="00840563"/>
    <w:rsid w:val="00843A03"/>
    <w:rsid w:val="00845395"/>
    <w:rsid w:val="0085046A"/>
    <w:rsid w:val="0085479E"/>
    <w:rsid w:val="00872ED4"/>
    <w:rsid w:val="00875585"/>
    <w:rsid w:val="00876A48"/>
    <w:rsid w:val="00883AAF"/>
    <w:rsid w:val="00894B07"/>
    <w:rsid w:val="008A2C0B"/>
    <w:rsid w:val="008B6ADC"/>
    <w:rsid w:val="008D7FCE"/>
    <w:rsid w:val="008E7AAF"/>
    <w:rsid w:val="008F2377"/>
    <w:rsid w:val="00901219"/>
    <w:rsid w:val="00904F81"/>
    <w:rsid w:val="00910E7D"/>
    <w:rsid w:val="009141F1"/>
    <w:rsid w:val="009146E1"/>
    <w:rsid w:val="00917A29"/>
    <w:rsid w:val="00922B85"/>
    <w:rsid w:val="00942B49"/>
    <w:rsid w:val="00943236"/>
    <w:rsid w:val="009446BE"/>
    <w:rsid w:val="00944C7F"/>
    <w:rsid w:val="00983437"/>
    <w:rsid w:val="00990DA4"/>
    <w:rsid w:val="00991809"/>
    <w:rsid w:val="009972D5"/>
    <w:rsid w:val="009D2F7A"/>
    <w:rsid w:val="009D4838"/>
    <w:rsid w:val="009E4149"/>
    <w:rsid w:val="009F1267"/>
    <w:rsid w:val="009F391E"/>
    <w:rsid w:val="00A0155B"/>
    <w:rsid w:val="00A1065F"/>
    <w:rsid w:val="00A210E4"/>
    <w:rsid w:val="00A25464"/>
    <w:rsid w:val="00A305AB"/>
    <w:rsid w:val="00A472B7"/>
    <w:rsid w:val="00A51F32"/>
    <w:rsid w:val="00A57A3A"/>
    <w:rsid w:val="00A603AE"/>
    <w:rsid w:val="00A61E5D"/>
    <w:rsid w:val="00A72D45"/>
    <w:rsid w:val="00A87304"/>
    <w:rsid w:val="00A94C29"/>
    <w:rsid w:val="00A95BAC"/>
    <w:rsid w:val="00A969B8"/>
    <w:rsid w:val="00AA3485"/>
    <w:rsid w:val="00AB6ADF"/>
    <w:rsid w:val="00AD3121"/>
    <w:rsid w:val="00AD3FE0"/>
    <w:rsid w:val="00AE2B04"/>
    <w:rsid w:val="00AF50CD"/>
    <w:rsid w:val="00B028BA"/>
    <w:rsid w:val="00B1017B"/>
    <w:rsid w:val="00B11E4D"/>
    <w:rsid w:val="00B16CB1"/>
    <w:rsid w:val="00B20927"/>
    <w:rsid w:val="00B36766"/>
    <w:rsid w:val="00B4044E"/>
    <w:rsid w:val="00B47538"/>
    <w:rsid w:val="00B55761"/>
    <w:rsid w:val="00B66365"/>
    <w:rsid w:val="00B722C4"/>
    <w:rsid w:val="00B75E13"/>
    <w:rsid w:val="00B76BD8"/>
    <w:rsid w:val="00B817E0"/>
    <w:rsid w:val="00B83DED"/>
    <w:rsid w:val="00B84210"/>
    <w:rsid w:val="00B94397"/>
    <w:rsid w:val="00BA3469"/>
    <w:rsid w:val="00BA4D8D"/>
    <w:rsid w:val="00BB01BD"/>
    <w:rsid w:val="00BB5552"/>
    <w:rsid w:val="00BE25E1"/>
    <w:rsid w:val="00BE27B9"/>
    <w:rsid w:val="00BE792B"/>
    <w:rsid w:val="00BF4169"/>
    <w:rsid w:val="00C0050F"/>
    <w:rsid w:val="00C071C4"/>
    <w:rsid w:val="00C23702"/>
    <w:rsid w:val="00C26BC4"/>
    <w:rsid w:val="00C33C6F"/>
    <w:rsid w:val="00C37167"/>
    <w:rsid w:val="00C45664"/>
    <w:rsid w:val="00C678AD"/>
    <w:rsid w:val="00C75BAD"/>
    <w:rsid w:val="00C8619B"/>
    <w:rsid w:val="00CB1732"/>
    <w:rsid w:val="00CB528E"/>
    <w:rsid w:val="00CC67D2"/>
    <w:rsid w:val="00CD3DBF"/>
    <w:rsid w:val="00CD7D24"/>
    <w:rsid w:val="00CD7D91"/>
    <w:rsid w:val="00CE6F77"/>
    <w:rsid w:val="00CF46EA"/>
    <w:rsid w:val="00D24721"/>
    <w:rsid w:val="00D25CD2"/>
    <w:rsid w:val="00D27DDF"/>
    <w:rsid w:val="00D3157A"/>
    <w:rsid w:val="00D31E43"/>
    <w:rsid w:val="00D31F01"/>
    <w:rsid w:val="00D3575B"/>
    <w:rsid w:val="00D46E5E"/>
    <w:rsid w:val="00D51C18"/>
    <w:rsid w:val="00D57309"/>
    <w:rsid w:val="00D6383E"/>
    <w:rsid w:val="00D66C18"/>
    <w:rsid w:val="00D66C49"/>
    <w:rsid w:val="00D72CE3"/>
    <w:rsid w:val="00D820A7"/>
    <w:rsid w:val="00D913AE"/>
    <w:rsid w:val="00DA01D5"/>
    <w:rsid w:val="00DA5D5C"/>
    <w:rsid w:val="00DB4904"/>
    <w:rsid w:val="00DB7092"/>
    <w:rsid w:val="00DB7428"/>
    <w:rsid w:val="00DB76C4"/>
    <w:rsid w:val="00DD2E18"/>
    <w:rsid w:val="00DD626C"/>
    <w:rsid w:val="00DF5344"/>
    <w:rsid w:val="00DF55A3"/>
    <w:rsid w:val="00E13496"/>
    <w:rsid w:val="00E265E1"/>
    <w:rsid w:val="00E26636"/>
    <w:rsid w:val="00E342AB"/>
    <w:rsid w:val="00E467AB"/>
    <w:rsid w:val="00E512AC"/>
    <w:rsid w:val="00E525C7"/>
    <w:rsid w:val="00E542F7"/>
    <w:rsid w:val="00E57A5E"/>
    <w:rsid w:val="00E756F2"/>
    <w:rsid w:val="00E81A53"/>
    <w:rsid w:val="00E82169"/>
    <w:rsid w:val="00E86DC3"/>
    <w:rsid w:val="00E87620"/>
    <w:rsid w:val="00EB4436"/>
    <w:rsid w:val="00ED0A3E"/>
    <w:rsid w:val="00EE60C3"/>
    <w:rsid w:val="00EE66B6"/>
    <w:rsid w:val="00EF18F4"/>
    <w:rsid w:val="00F2510D"/>
    <w:rsid w:val="00F25AC7"/>
    <w:rsid w:val="00F2632D"/>
    <w:rsid w:val="00F26DA9"/>
    <w:rsid w:val="00F3791F"/>
    <w:rsid w:val="00F436A3"/>
    <w:rsid w:val="00F50EFC"/>
    <w:rsid w:val="00F5206F"/>
    <w:rsid w:val="00F52234"/>
    <w:rsid w:val="00F85897"/>
    <w:rsid w:val="00F9006B"/>
    <w:rsid w:val="00F91CFA"/>
    <w:rsid w:val="00F96F46"/>
    <w:rsid w:val="00FA7B83"/>
    <w:rsid w:val="00FB593E"/>
    <w:rsid w:val="00FB6F62"/>
    <w:rsid w:val="00FC60FE"/>
    <w:rsid w:val="00FD29C5"/>
    <w:rsid w:val="00FE1C4F"/>
    <w:rsid w:val="00FE780D"/>
    <w:rsid w:val="00FF3D0C"/>
    <w:rsid w:val="00FF56C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C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2022-03-22T18:36:00Z</dcterms:created>
  <dcterms:modified xsi:type="dcterms:W3CDTF">2022-03-22T18:36:00Z</dcterms:modified>
</cp:coreProperties>
</file>