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5F8C" w14:textId="43C250C2" w:rsidR="002C3941" w:rsidRDefault="002C3941" w:rsidP="002C39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Формы и мето</w:t>
      </w:r>
      <w:r w:rsidR="000906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обучения на современном учебном занятии по биологии</w:t>
      </w:r>
    </w:p>
    <w:p w14:paraId="0F0BC932" w14:textId="4638BB54" w:rsidR="008C773D" w:rsidRDefault="00100781" w:rsidP="002C39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</w:t>
      </w:r>
      <w:r w:rsidR="002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="002C3941" w:rsidRPr="002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</w:t>
      </w:r>
      <w:r w:rsidR="002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C3941" w:rsidRPr="002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биологии в 6 классе </w:t>
      </w:r>
      <w:r w:rsidR="008C773D" w:rsidRPr="002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«Внешнее строение листа»</w:t>
      </w:r>
    </w:p>
    <w:p w14:paraId="48624E47" w14:textId="77777777" w:rsidR="00100781" w:rsidRDefault="002C3941" w:rsidP="00B53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111AF6" w:rsidRPr="00B53E6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Финенко Валентина Ивановна</w:t>
      </w:r>
      <w:r w:rsidR="00100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01876" w14:textId="4E991494" w:rsidR="002C3941" w:rsidRDefault="00100781" w:rsidP="00B53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стаж работы – 42 года. Стаж  учителя биологии -9 лет. Категория- высшая.</w:t>
      </w:r>
    </w:p>
    <w:p w14:paraId="61B74E3A" w14:textId="5879A6E8" w:rsidR="00180FB5" w:rsidRPr="00180FB5" w:rsidRDefault="00180FB5" w:rsidP="00B53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Автор УМК:   В. В. Пасечник.  Учебник .</w:t>
      </w:r>
      <w:r w:rsidRPr="00180FB5">
        <w:rPr>
          <w:rStyle w:val="markedcontent"/>
          <w:rFonts w:ascii="Times New Roman" w:hAnsi="Times New Roman" w:cs="Times New Roman"/>
          <w:sz w:val="24"/>
          <w:szCs w:val="24"/>
        </w:rPr>
        <w:t>Пасечник В. В. Биология 6 класс. - М.: Дрофа, 202</w:t>
      </w:r>
      <w:r w:rsidR="00C20FDB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180FB5">
        <w:rPr>
          <w:rStyle w:val="markedcontent"/>
          <w:rFonts w:ascii="Times New Roman" w:hAnsi="Times New Roman" w:cs="Times New Roman"/>
          <w:sz w:val="24"/>
          <w:szCs w:val="24"/>
        </w:rPr>
        <w:t xml:space="preserve"> г. </w:t>
      </w:r>
    </w:p>
    <w:p w14:paraId="17BD8FD0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Цели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: сформировать понятия о разнообразии листьев, особенностях их внешнего строения.</w:t>
      </w:r>
    </w:p>
    <w:p w14:paraId="5E42E3B8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Задачи урока:</w:t>
      </w:r>
    </w:p>
    <w:p w14:paraId="4726FCC9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Образовательные</w:t>
      </w: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:</w:t>
      </w:r>
    </w:p>
    <w:p w14:paraId="3DBC76EC" w14:textId="77777777" w:rsidR="008C773D" w:rsidRPr="008C773D" w:rsidRDefault="008C773D" w:rsidP="008C77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Сформировать понятия о строении листа.</w:t>
      </w:r>
    </w:p>
    <w:p w14:paraId="022B15A7" w14:textId="6E7FB79D" w:rsidR="008C773D" w:rsidRPr="008C773D" w:rsidRDefault="008C773D" w:rsidP="008C77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Какие функции выполняет лист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49EA59F2" w14:textId="34B3F1FB" w:rsidR="008C773D" w:rsidRPr="008C773D" w:rsidRDefault="008C773D" w:rsidP="008C77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Рассмотреть строение листа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3E896E2F" w14:textId="7FAA553B" w:rsidR="008C773D" w:rsidRPr="008C773D" w:rsidRDefault="008C773D" w:rsidP="008C77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Познакомить с простыми и сложными листьями, типом жилкования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3954E6AD" w14:textId="77777777" w:rsidR="008C773D" w:rsidRPr="008C773D" w:rsidRDefault="008C773D" w:rsidP="008C77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Развить и углубить понятие о двудольных и однодольных растениях.</w:t>
      </w:r>
    </w:p>
    <w:p w14:paraId="09226061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Развивающие</w:t>
      </w: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:</w:t>
      </w:r>
    </w:p>
    <w:p w14:paraId="06D82170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Продолжить формирование умений:</w:t>
      </w:r>
    </w:p>
    <w:p w14:paraId="2C878202" w14:textId="77777777" w:rsidR="008C773D" w:rsidRPr="008C773D" w:rsidRDefault="008C773D" w:rsidP="008C7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анализировать и обобщать изученный материал,</w:t>
      </w:r>
    </w:p>
    <w:p w14:paraId="659342AB" w14:textId="77777777" w:rsidR="008C773D" w:rsidRPr="008C773D" w:rsidRDefault="008C773D" w:rsidP="008C7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наблюдать, устанавливать черты сходства и сравнивать практические данные,</w:t>
      </w:r>
    </w:p>
    <w:p w14:paraId="5D717FF2" w14:textId="77777777" w:rsidR="008C773D" w:rsidRPr="008C773D" w:rsidRDefault="008C773D" w:rsidP="008C7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систематизировать полученные знания и формулировать выводы,</w:t>
      </w:r>
    </w:p>
    <w:p w14:paraId="66466158" w14:textId="77777777" w:rsidR="008C773D" w:rsidRPr="008C773D" w:rsidRDefault="008C773D" w:rsidP="008C7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развивать навыки самостоятельной работы,</w:t>
      </w:r>
    </w:p>
    <w:p w14:paraId="35116588" w14:textId="77777777" w:rsidR="008C773D" w:rsidRPr="008C773D" w:rsidRDefault="008C773D" w:rsidP="008C7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работать в коллективе, оценивать работу товарищей.</w:t>
      </w:r>
    </w:p>
    <w:p w14:paraId="7770CFD8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Воспитательные</w:t>
      </w: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:</w:t>
      </w:r>
    </w:p>
    <w:p w14:paraId="3DE28F93" w14:textId="77777777" w:rsidR="008C773D" w:rsidRPr="008C773D" w:rsidRDefault="008C773D" w:rsidP="008C77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развивать интерес к изучению биологии,</w:t>
      </w:r>
    </w:p>
    <w:p w14:paraId="37AAC8DA" w14:textId="77777777" w:rsidR="008C773D" w:rsidRPr="008C773D" w:rsidRDefault="008C773D" w:rsidP="008C77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способствовать развитию интереса к растительному миру, прекрасному,</w:t>
      </w:r>
    </w:p>
    <w:p w14:paraId="2DE833DB" w14:textId="77777777" w:rsidR="008C773D" w:rsidRPr="008C773D" w:rsidRDefault="008C773D" w:rsidP="008C77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формирование научного мировоззрения на основе понимания познаваемости окружающего мира,</w:t>
      </w:r>
    </w:p>
    <w:p w14:paraId="401A182C" w14:textId="77777777" w:rsidR="008C773D" w:rsidRPr="008C773D" w:rsidRDefault="008C773D" w:rsidP="008C77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воспитание бережного отношения к растениям, умение ценить природу и труд других людей, чувство уважения к чужому мнению.</w:t>
      </w:r>
    </w:p>
    <w:p w14:paraId="441E31FE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lastRenderedPageBreak/>
        <w:t>Планируемые образовательные результаты:</w:t>
      </w:r>
    </w:p>
    <w:p w14:paraId="5570A73A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Предметные УУД</w:t>
      </w:r>
    </w:p>
    <w:p w14:paraId="5DCC409F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Сформировать у учащихся знания о функциях и внешнем строении листа.</w:t>
      </w:r>
    </w:p>
    <w:p w14:paraId="7FD80AD2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 Научиться распознавать простые и сложные листья, их жилкование.</w:t>
      </w:r>
    </w:p>
    <w:p w14:paraId="1E240C2F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Продолжить формирование умений работать с натуральными объектами и учебником.</w:t>
      </w:r>
    </w:p>
    <w:p w14:paraId="67F41E25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4. Учиться понимать биологические термины.</w:t>
      </w:r>
    </w:p>
    <w:p w14:paraId="1B355EB0" w14:textId="4494C6B9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5. Раскрывать роль биологии в практической деятельности людей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697E5955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6. Сравнивать биологические объекты (растения), процессы жизнедеятельности; делать выводы и умозаключения на основе сравнения;</w:t>
      </w:r>
    </w:p>
    <w:p w14:paraId="2F35F217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951886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Метапредметные УУД</w:t>
      </w:r>
    </w:p>
    <w:p w14:paraId="49DAA10C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6361376D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Познавательные УУД: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учиться анализировать, сравнивать, обобщать, устанавливать причинно-следственные связи.</w:t>
      </w:r>
    </w:p>
    <w:p w14:paraId="23984A49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Коммуникативные УУД: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</w:p>
    <w:p w14:paraId="24668566" w14:textId="673F7F2B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Учиться слушать и понимать речь другого человека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0C185A59" w14:textId="03531A5A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 Учиться самостоятельно организовывать учебное взаимодействие при работе в паре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1D4EB5F7" w14:textId="30AFE01D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Учиться ставить вопросы, выражать свои мысли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6FA78FF5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4. Учиться находить в тексте информацию, необходимую для решения учебной задачи; составлять монологические высказывания.</w:t>
      </w:r>
    </w:p>
    <w:p w14:paraId="0A4A91EF" w14:textId="2827855E" w:rsid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Регулятивные: 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учиться самостоятельно формулировать тему и цель учебной деятельности, планировать ее, прогнозировать и оценивать результаты своей деятельности;</w:t>
      </w: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осуществлять самоконтроль и коррекцию.</w:t>
      </w:r>
    </w:p>
    <w:p w14:paraId="0F34366D" w14:textId="77777777" w:rsidR="00883202" w:rsidRPr="008C773D" w:rsidRDefault="00883202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D2EE6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lastRenderedPageBreak/>
        <w:t>Личностные УУД</w:t>
      </w:r>
    </w:p>
    <w:p w14:paraId="7F8D2CC8" w14:textId="73D2A976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формировать познавательный мотив на основе интереса к изучению новых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понятий;</w:t>
      </w:r>
    </w:p>
    <w:p w14:paraId="65FBDED4" w14:textId="73BC1BDC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развивать познавательный интерес к предмету; воспитывать бережное отношение к природе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14:paraId="0AA053B2" w14:textId="1285BAD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осознанное, уважительное и доброжелательное отношение к другому человеку, его мнению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14:paraId="43B77DA0" w14:textId="2F5D7D95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сформированность ценности здорового и безопасного образа жизни</w:t>
      </w:r>
      <w:r w:rsidR="007C6B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14:paraId="715B322C" w14:textId="62232915" w:rsidR="008C773D" w:rsidRPr="008C773D" w:rsidRDefault="008C773D" w:rsidP="00142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Тип урока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:</w:t>
      </w:r>
      <w:r w:rsidR="00142EA3">
        <w:t xml:space="preserve"> </w:t>
      </w:r>
      <w:r w:rsidR="00142EA3">
        <w:rPr>
          <w:rFonts w:ascii="Times New Roman" w:eastAsia="Times New Roman" w:hAnsi="Times New Roman" w:cs="Times New Roman"/>
          <w:sz w:val="24"/>
          <w:szCs w:val="24"/>
        </w:rPr>
        <w:t xml:space="preserve">урок открытия новых знаний. </w:t>
      </w:r>
    </w:p>
    <w:p w14:paraId="52A0B406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Методы обучения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:</w:t>
      </w:r>
    </w:p>
    <w:p w14:paraId="7A2735B3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Словесный (беседа, диалог)</w:t>
      </w:r>
    </w:p>
    <w:p w14:paraId="4D4406F8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 Наглядный (работа с рисунками, схемами)</w:t>
      </w:r>
    </w:p>
    <w:p w14:paraId="45CC2425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Практический (поиск информации)</w:t>
      </w:r>
    </w:p>
    <w:p w14:paraId="4393874B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4. Дедуктивные (анализ, применение знаний, обобщение)</w:t>
      </w:r>
    </w:p>
    <w:p w14:paraId="0DBA18A6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Форма организации познавательной деятельности учащихся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: фронтальная, индивидуальная, групповая, работа в парах</w:t>
      </w:r>
    </w:p>
    <w:p w14:paraId="375047F6" w14:textId="77777777" w:rsidR="008C773D" w:rsidRPr="008C773D" w:rsidRDefault="008C773D" w:rsidP="008C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Оборудование</w:t>
      </w:r>
      <w:r w:rsidRPr="008C77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: презентация, гербарии, комнатные растения.</w:t>
      </w:r>
    </w:p>
    <w:p w14:paraId="723CD293" w14:textId="77777777" w:rsidR="00BA0A64" w:rsidRDefault="008C773D" w:rsidP="00BA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45C092" w14:textId="77777777" w:rsidR="00BA0A64" w:rsidRDefault="00BA0A64" w:rsidP="00BA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8A3F3" w14:textId="77777777" w:rsidR="007C6B52" w:rsidRDefault="007C6B52" w:rsidP="0048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</w:pPr>
    </w:p>
    <w:p w14:paraId="3DDC75A1" w14:textId="77777777" w:rsidR="007C6B52" w:rsidRDefault="007C6B52" w:rsidP="0048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</w:pPr>
    </w:p>
    <w:p w14:paraId="137C1E6F" w14:textId="77777777" w:rsidR="007C6B52" w:rsidRDefault="007C6B52" w:rsidP="0048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</w:pPr>
    </w:p>
    <w:p w14:paraId="2010B8E3" w14:textId="77777777" w:rsidR="007C6B52" w:rsidRDefault="007C6B52" w:rsidP="0048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</w:pPr>
    </w:p>
    <w:p w14:paraId="5396FC2A" w14:textId="134C2419" w:rsidR="008C773D" w:rsidRPr="008C773D" w:rsidRDefault="008C773D" w:rsidP="00C20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773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Ход урока</w:t>
      </w:r>
      <w:r w:rsidRPr="008C773D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:</w:t>
      </w:r>
    </w:p>
    <w:tbl>
      <w:tblPr>
        <w:tblpPr w:leftFromText="180" w:rightFromText="180" w:horzAnchor="margin" w:tblpX="-316" w:tblpY="-975"/>
        <w:tblW w:w="52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9022"/>
        <w:gridCol w:w="1948"/>
        <w:gridCol w:w="2780"/>
      </w:tblGrid>
      <w:tr w:rsidR="008C773D" w:rsidRPr="0078604A" w14:paraId="2D816585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BD29" w14:textId="5D111619" w:rsidR="008C773D" w:rsidRPr="0078604A" w:rsidRDefault="00691AA5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урока.</w:t>
            </w: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A8E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виды деятельности учителя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A6E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виды деятельности обучающихся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A9BC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УУД</w:t>
            </w:r>
          </w:p>
        </w:tc>
      </w:tr>
      <w:tr w:rsidR="00ED5A58" w:rsidRPr="0078604A" w14:paraId="003C21E4" w14:textId="77777777" w:rsidTr="0078604A">
        <w:trPr>
          <w:trHeight w:val="4745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B06E9B3" w14:textId="50D2E311" w:rsid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1.Организационный </w:t>
            </w:r>
            <w:r w:rsidR="00095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  <w:r w:rsidRPr="0078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DC86D7A" w14:textId="73AFB7EE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Цель этапа: </w:t>
            </w:r>
            <w:r w:rsidR="000959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астроить учащихся на успешную учебную работу.</w:t>
            </w:r>
          </w:p>
          <w:p w14:paraId="43C5DFC4" w14:textId="69EAAE51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627F7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Этап мотивации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(самоопределения) к учебной деятельности.</w:t>
            </w:r>
          </w:p>
          <w:p w14:paraId="58205916" w14:textId="67D7E653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28FF930" w14:textId="40198FEA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Активизирует внимание учащихся, делает их участниками учебного занятия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579388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ребята. Садитесь. Я рада видеть вас на уроке.</w:t>
            </w:r>
          </w:p>
          <w:p w14:paraId="52C3BFB1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 настроением вы пришли на урок?</w:t>
            </w:r>
          </w:p>
          <w:p w14:paraId="6C067C8D" w14:textId="7B716573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постараемся сохранить наше хорошее настроение и работоспособность на весь урок</w:t>
            </w:r>
            <w:r w:rsidR="0009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D8C2AD" w14:textId="455DF1FF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Ребята,  </w:t>
            </w:r>
            <w:r w:rsidR="00857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надеюсь, что мы сегодня выполним все задачи, которые будут стоять перед нами на уроке. Я хочу, чтобы все сделали для себя, как можно больше открытий. Для этого вам нужно внимательно слушать меня, друг друга, выполнять все задания и вас будет ждать большой успех. И так приступим!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2CEDEAD" w14:textId="69E9F32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lang w:eastAsia="ru-RU"/>
              </w:rPr>
              <w:t> 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14:paraId="65418317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активную работу</w:t>
            </w:r>
          </w:p>
          <w:p w14:paraId="2DBC4FED" w14:textId="77777777" w:rsidR="008570F4" w:rsidRDefault="008570F4" w:rsidP="00483A37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8816717" w14:textId="77777777" w:rsidR="008570F4" w:rsidRDefault="008570F4" w:rsidP="00483A37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8E1ECAF" w14:textId="1D17F1C2" w:rsidR="00ED5A58" w:rsidRPr="0078604A" w:rsidRDefault="00ED5A58" w:rsidP="00483A37">
            <w:pPr>
              <w:pStyle w:val="a7"/>
              <w:rPr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Оценивают свое настроение и возможности к учебной деятельности</w:t>
            </w:r>
            <w:r w:rsidRPr="0078604A">
              <w:rPr>
                <w:lang w:eastAsia="ru-RU"/>
              </w:rPr>
              <w:t>.</w:t>
            </w:r>
          </w:p>
          <w:p w14:paraId="37D26B3F" w14:textId="0E41F721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69D0D0B" w14:textId="77777777" w:rsidR="00ED5A58" w:rsidRPr="0078604A" w:rsidRDefault="00ED5A58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волевая саморегуляция, способность к мобилизации сил и энергии</w:t>
            </w:r>
          </w:p>
          <w:p w14:paraId="320A3ED5" w14:textId="48EDFA1D" w:rsidR="00ED5A58" w:rsidRPr="0078604A" w:rsidRDefault="00ED5A58" w:rsidP="00483A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Личностны</w:t>
            </w:r>
            <w:r w:rsidR="00C9664C"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B5CCE"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УУД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самоопределение; регулятивные: организация своей учебной деятельности</w:t>
            </w:r>
          </w:p>
          <w:p w14:paraId="4E193111" w14:textId="686DB5F9" w:rsidR="00ED5A58" w:rsidRPr="0078604A" w:rsidRDefault="00ED5A58" w:rsidP="00483A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r w:rsidR="003B5CCE"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УУД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44AEC804" w14:textId="377C4227" w:rsidR="00ED5A58" w:rsidRPr="0078604A" w:rsidRDefault="00ED5A58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8C773D" w:rsidRPr="0078604A" w14:paraId="2BD17B3B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88ECA" w14:textId="52F2C137" w:rsidR="00D228DE" w:rsidRPr="0078604A" w:rsidRDefault="00D228DE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78604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3D3AA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познавательной деятельности.</w:t>
            </w:r>
          </w:p>
          <w:p w14:paraId="4E1AC375" w14:textId="577776D4" w:rsidR="00D228DE" w:rsidRPr="0078604A" w:rsidRDefault="00D228DE" w:rsidP="00483A37">
            <w:pPr>
              <w:pStyle w:val="a8"/>
            </w:pPr>
            <w:r w:rsidRPr="0078604A">
              <w:rPr>
                <w:rStyle w:val="a9"/>
                <w:b w:val="0"/>
                <w:bCs w:val="0"/>
                <w:i/>
                <w:iCs/>
              </w:rPr>
              <w:t>Цель: </w:t>
            </w:r>
            <w:r w:rsidRPr="0078604A">
              <w:rPr>
                <w:i/>
                <w:iCs/>
              </w:rPr>
              <w:t>выявить  уровень имеющихся знаний; развитие познавательных интересов и инициативы учащихся; формирование коммуникативных умений</w:t>
            </w:r>
            <w:r w:rsidRPr="0078604A">
              <w:t>.</w:t>
            </w:r>
          </w:p>
          <w:p w14:paraId="62893A47" w14:textId="73C944CE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6D812" w14:textId="251BB5EA" w:rsidR="00D228DE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82FCD72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E9789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FB1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Тест по теме «Побег и почки»</w:t>
            </w:r>
          </w:p>
          <w:p w14:paraId="40849113" w14:textId="2543E554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="00B4157B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Как называется участок стебля между двумя соседними узлами?</w:t>
            </w:r>
          </w:p>
          <w:p w14:paraId="38BE5926" w14:textId="389B38AB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узел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в) междоузлие</w:t>
            </w:r>
          </w:p>
          <w:p w14:paraId="796ED913" w14:textId="74F4DCB2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почка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 цветок</w:t>
            </w:r>
          </w:p>
          <w:p w14:paraId="2C8A98AD" w14:textId="743E8985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Стебель с листьями и почками – это:</w:t>
            </w:r>
          </w:p>
          <w:p w14:paraId="5C0FF88B" w14:textId="5BB4FA6D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корневая система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в) соцветие</w:t>
            </w:r>
          </w:p>
          <w:p w14:paraId="6BBEC236" w14:textId="3A425063" w:rsidR="008C773D" w:rsidRPr="0078604A" w:rsidRDefault="00B53E65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побег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 цветок.</w:t>
            </w:r>
          </w:p>
          <w:p w14:paraId="49D5DE9B" w14:textId="17FAAD40" w:rsidR="00B53E65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Как называется участок стебля, от которого отходит лист?</w:t>
            </w:r>
          </w:p>
          <w:p w14:paraId="3E15047C" w14:textId="6D16EB4A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узел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в) междоузлие</w:t>
            </w:r>
          </w:p>
          <w:p w14:paraId="4759F000" w14:textId="27DA57CF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почка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 цветок</w:t>
            </w:r>
          </w:p>
          <w:p w14:paraId="127B0D5B" w14:textId="076C9E66" w:rsidR="00B4157B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 Как называется листорасположение, при котором от узла отходят </w:t>
            </w:r>
          </w:p>
          <w:p w14:paraId="6058F981" w14:textId="431A1CD0" w:rsidR="008C773D" w:rsidRPr="0078604A" w:rsidRDefault="003B5CCE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4157B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листа – один </w:t>
            </w:r>
            <w:r w:rsidR="00B4157B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против другого?</w:t>
            </w:r>
          </w:p>
          <w:p w14:paraId="5068AAF8" w14:textId="71369402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мутовчатое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в) очередное</w:t>
            </w:r>
          </w:p>
          <w:p w14:paraId="07263137" w14:textId="77777777" w:rsidR="00B4157B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внеочередное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 супротивное</w:t>
            </w:r>
          </w:p>
          <w:p w14:paraId="28D31899" w14:textId="484DEA48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 Как называются почки, внутри которых на зачаточном стебле </w:t>
            </w:r>
            <w:r w:rsidR="003B5CCE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располагаются только зачаточные листья?</w:t>
            </w:r>
          </w:p>
          <w:p w14:paraId="456371C9" w14:textId="5AE637EE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боковые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в) генеративные</w:t>
            </w:r>
          </w:p>
          <w:p w14:paraId="1310FB72" w14:textId="6A6422DB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вегетативные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г) придаточные</w:t>
            </w:r>
          </w:p>
          <w:p w14:paraId="0D8B0C93" w14:textId="5C8E483E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называются почки, представляющие собой зачаточный бутон или соцветие?</w:t>
            </w:r>
          </w:p>
          <w:p w14:paraId="2A6E13CF" w14:textId="043D467D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боковые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в) генеративные</w:t>
            </w:r>
          </w:p>
          <w:p w14:paraId="5BFAACB6" w14:textId="2BC18CA8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вегетативные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 придаточные</w:t>
            </w:r>
          </w:p>
          <w:p w14:paraId="3AC0AB04" w14:textId="20E06E65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8C773D" w:rsidRP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акое листоположение показано на рисунке под цифрам:</w:t>
            </w:r>
          </w:p>
          <w:p w14:paraId="0C6D9DAF" w14:textId="74C994E2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1____________________</w:t>
            </w:r>
          </w:p>
          <w:p w14:paraId="64470542" w14:textId="16FA9A7D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2______________________</w:t>
            </w:r>
          </w:p>
          <w:p w14:paraId="13A1A825" w14:textId="548DB01F" w:rsidR="008C773D" w:rsidRPr="0078604A" w:rsidRDefault="00B4157B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3_________________________ </w:t>
            </w:r>
          </w:p>
          <w:p w14:paraId="5AAA75EB" w14:textId="587A9E59" w:rsidR="00A4542C" w:rsidRPr="0078604A" w:rsidRDefault="00A4542C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199E56" w14:textId="3DAF4A37" w:rsidR="00A4542C" w:rsidRPr="0078604A" w:rsidRDefault="00A4542C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8BEE79E" w14:textId="1EC83E64" w:rsidR="007C6B52" w:rsidRPr="0078604A" w:rsidRDefault="007C6B5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0E3954" w14:textId="53BA0B6E" w:rsidR="007C6B52" w:rsidRPr="0078604A" w:rsidRDefault="007C6B5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355527B" w14:textId="1B4A0929" w:rsidR="007C6B52" w:rsidRPr="0078604A" w:rsidRDefault="007C6B5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24E2085" w14:textId="77777777" w:rsidR="007C6B52" w:rsidRPr="0078604A" w:rsidRDefault="007C6B5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990793" w14:textId="50C4906E" w:rsidR="00A4542C" w:rsidRPr="0078604A" w:rsidRDefault="00A4542C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E5B9E2" w14:textId="697917B8" w:rsidR="00A4542C" w:rsidRPr="0078604A" w:rsidRDefault="00A4542C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Самооценка</w:t>
            </w:r>
            <w:r w:rsidRPr="008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лист оценки </w:t>
            </w:r>
            <w:r w:rsidR="00C9664C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себе балл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71C5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64C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оставьте себе баллы «2» –если нет ошибок или 1 ошибка, «1»- если 2-3 ошибки, если 4-5 ошибок ставим 0.</w:t>
            </w:r>
          </w:p>
          <w:p w14:paraId="42AC590C" w14:textId="7D912FD5" w:rsidR="00A4542C" w:rsidRPr="0078604A" w:rsidRDefault="008C773D" w:rsidP="0048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106C42" wp14:editId="2F32A0A4">
                  <wp:extent cx="6090920" cy="3486150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983" cy="349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0FED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Дети отвечают:</w:t>
            </w:r>
          </w:p>
          <w:p w14:paraId="4D75B38F" w14:textId="0D246845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1междоузлие</w:t>
            </w:r>
          </w:p>
          <w:p w14:paraId="51BC216A" w14:textId="45EB49A6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побег</w:t>
            </w:r>
          </w:p>
          <w:p w14:paraId="24A50D5D" w14:textId="77777777" w:rsidR="003D3AA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5CC7CB" w14:textId="6E754A01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3.узел</w:t>
            </w:r>
          </w:p>
          <w:p w14:paraId="62FEC397" w14:textId="5EB305AF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супротивное</w:t>
            </w:r>
          </w:p>
          <w:p w14:paraId="33AD0891" w14:textId="77777777" w:rsidR="007C6B52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77C50F" w14:textId="7185C394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вегетативные</w:t>
            </w:r>
          </w:p>
          <w:p w14:paraId="52B421A9" w14:textId="77777777" w:rsidR="00481512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0D9AB19" w14:textId="0A113F40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генеративные</w:t>
            </w:r>
          </w:p>
          <w:p w14:paraId="5CE44EC9" w14:textId="1862CB53" w:rsidR="007C6B52" w:rsidRPr="00947491" w:rsidRDefault="008C773D" w:rsidP="007C6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1очередное</w:t>
            </w:r>
          </w:p>
          <w:p w14:paraId="595A70A5" w14:textId="368D117A" w:rsidR="008C773D" w:rsidRPr="0078604A" w:rsidRDefault="008C773D" w:rsidP="007C6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супротивное</w:t>
            </w:r>
          </w:p>
          <w:p w14:paraId="7DA04CB2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3мутовчатое</w:t>
            </w:r>
          </w:p>
          <w:p w14:paraId="1BF2C781" w14:textId="77777777" w:rsidR="00A4542C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542C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A6981E" w14:textId="77777777" w:rsidR="00947491" w:rsidRDefault="00947491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B31F1" w14:textId="211EEE3F" w:rsidR="008C773D" w:rsidRPr="0078604A" w:rsidRDefault="00A4542C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самооценку, выставляют балл в лист оценки.</w:t>
            </w:r>
          </w:p>
          <w:p w14:paraId="1B3E9CA0" w14:textId="77777777" w:rsidR="00A4542C" w:rsidRPr="0078604A" w:rsidRDefault="00A4542C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7A5F9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96F682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7BA3C8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46FF3A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BA5086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B01992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F7DB" w14:textId="6B23015E" w:rsidR="00A50240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Личностные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  <w:r w:rsidR="00C9664C" w:rsidRPr="0078604A">
              <w:t xml:space="preserve"> </w:t>
            </w:r>
            <w:r w:rsidR="00C9664C" w:rsidRPr="007860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деятельности.</w:t>
            </w:r>
          </w:p>
          <w:p w14:paraId="6B71E6D4" w14:textId="77777777" w:rsidR="008C773D" w:rsidRPr="0078604A" w:rsidRDefault="008C773D" w:rsidP="00C966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B13566" w14:textId="77777777" w:rsidR="008C773D" w:rsidRPr="0078604A" w:rsidRDefault="008C773D" w:rsidP="00C966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и осознание того, что уже усвоено и что еще подлежит усвоению, осознание качества усвоения материала, контроль и коррекция знаний.</w:t>
            </w:r>
          </w:p>
          <w:p w14:paraId="285A509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выведение следствий, построение цепочки рассуждений.</w:t>
            </w:r>
          </w:p>
        </w:tc>
      </w:tr>
      <w:tr w:rsidR="008C773D" w:rsidRPr="0078604A" w14:paraId="04603D03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8C0F" w14:textId="77777777" w:rsidR="00A4542C" w:rsidRPr="0078604A" w:rsidRDefault="00A4542C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3.Целеполагание и планирование предстоящей деятельности.</w:t>
            </w:r>
          </w:p>
          <w:p w14:paraId="2957F275" w14:textId="464125FD" w:rsidR="008C773D" w:rsidRPr="0078604A" w:rsidRDefault="00A4542C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="00100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аправить обучающихся на самостоятельное определение целей урока и составление плана урока.</w:t>
            </w:r>
            <w:r w:rsidR="008C773D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2E39" w14:textId="39BF5B8B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Сегодня на уроке вы будете изучать другую часть побега. Давайте вы сами определите, какую?</w:t>
            </w:r>
          </w:p>
          <w:p w14:paraId="64E311A1" w14:textId="308C2D84" w:rsidR="008C773D" w:rsidRPr="0078604A" w:rsidRDefault="0048151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8C773D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тгадайте загадку:</w:t>
            </w:r>
          </w:p>
          <w:p w14:paraId="76282DEB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 почек появляются,</w:t>
            </w:r>
          </w:p>
          <w:p w14:paraId="7E7687CE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Весною распускаются,</w:t>
            </w:r>
          </w:p>
          <w:p w14:paraId="2444D85B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Летом шелестят,</w:t>
            </w:r>
          </w:p>
          <w:p w14:paraId="002CF1E8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Осенью - летят (лист)</w:t>
            </w:r>
          </w:p>
          <w:p w14:paraId="5748F266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Растут — зеленеют,</w:t>
            </w:r>
          </w:p>
          <w:p w14:paraId="248817D6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Упадут — пожелтеют,</w:t>
            </w:r>
          </w:p>
          <w:p w14:paraId="14073A5F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Полежат — почернеют. ( Листья)</w:t>
            </w:r>
          </w:p>
          <w:p w14:paraId="745708E1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С ветки в речку упадет,</w:t>
            </w:r>
          </w:p>
          <w:p w14:paraId="49FC8CAF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И не тонет,</w:t>
            </w:r>
          </w:p>
          <w:p w14:paraId="78ADF39B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А плывет. ( Лист)</w:t>
            </w:r>
          </w:p>
          <w:p w14:paraId="44677FF0" w14:textId="77777777" w:rsidR="008C773D" w:rsidRPr="0078604A" w:rsidRDefault="008C773D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Попробуйте сформулировать задачи нашего урока.</w:t>
            </w:r>
          </w:p>
          <w:p w14:paraId="12F21269" w14:textId="77777777" w:rsidR="00A4542C" w:rsidRPr="0078604A" w:rsidRDefault="008C773D" w:rsidP="00483A37">
            <w:pPr>
              <w:pStyle w:val="a7"/>
              <w:rPr>
                <w:rFonts w:eastAsia="Times New Roman"/>
                <w:lang w:eastAsia="ru-RU"/>
              </w:rPr>
            </w:pPr>
            <w:r w:rsidRPr="0078604A">
              <w:rPr>
                <w:rFonts w:eastAsia="Times New Roman"/>
                <w:lang w:eastAsia="ru-RU"/>
              </w:rPr>
              <w:lastRenderedPageBreak/>
              <w:t> </w:t>
            </w:r>
          </w:p>
          <w:p w14:paraId="49B2DA8C" w14:textId="7509C5B1" w:rsidR="00A4542C" w:rsidRPr="0078604A" w:rsidRDefault="00A4542C" w:rsidP="00483A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Откройте тетради и запишите дату и тему урока:</w:t>
            </w:r>
          </w:p>
          <w:p w14:paraId="19B303C5" w14:textId="6D771981" w:rsidR="008C773D" w:rsidRPr="0078604A" w:rsidRDefault="00A4542C" w:rsidP="00483A37">
            <w:pPr>
              <w:pStyle w:val="a7"/>
              <w:rPr>
                <w:rFonts w:eastAsia="Times New Roman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 Внешнее строение листа</w:t>
            </w:r>
            <w:r w:rsidRPr="0078604A">
              <w:rPr>
                <w:shd w:val="clear" w:color="auto" w:fill="FFFFFF"/>
                <w:lang w:eastAsia="ru-RU"/>
              </w:rPr>
              <w:t>»</w:t>
            </w:r>
          </w:p>
          <w:p w14:paraId="03A45AB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37B54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66814D" w14:textId="2691E5E8" w:rsidR="00ED5A58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D5A58" w:rsidRPr="008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Самооценка: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лист оценки поставьте балл. </w:t>
            </w:r>
          </w:p>
          <w:p w14:paraId="047B68D4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участвовал в постановке цели – 2</w:t>
            </w:r>
          </w:p>
          <w:p w14:paraId="0D713841" w14:textId="77777777" w:rsidR="00ED5A58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цель совпала с целью большинства ребят, но я был не активен -1</w:t>
            </w:r>
          </w:p>
          <w:p w14:paraId="1B3340FD" w14:textId="4B87C1AC" w:rsidR="008C773D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смог сформулировать для себя цель урока -0</w:t>
            </w:r>
          </w:p>
          <w:p w14:paraId="71C58B13" w14:textId="48B25446" w:rsidR="00A4542C" w:rsidRPr="0078604A" w:rsidRDefault="008C773D" w:rsidP="00483A37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15F41" w14:textId="3048845A" w:rsidR="008C773D" w:rsidRPr="0078604A" w:rsidRDefault="008C773D" w:rsidP="00483A37">
            <w:pPr>
              <w:pStyle w:val="a7"/>
              <w:rPr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5D8E" w14:textId="76803FCA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Отгадываю</w:t>
            </w:r>
            <w:r w:rsidR="00A4542C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загадки</w:t>
            </w:r>
          </w:p>
          <w:p w14:paraId="643E85B7" w14:textId="0495A9D9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Учащиеся пробуют сформулировать задачи урока исходя из темы </w:t>
            </w:r>
          </w:p>
          <w:p w14:paraId="4D9CA39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Задачи урока:</w:t>
            </w:r>
          </w:p>
          <w:p w14:paraId="0D3D6141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1.Сформировать понятия о строении листа.</w:t>
            </w:r>
          </w:p>
          <w:p w14:paraId="6CA04DCE" w14:textId="77777777" w:rsidR="00ED5A58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2.Какие функции выполняет лист</w:t>
            </w:r>
          </w:p>
          <w:p w14:paraId="4627CB05" w14:textId="10ABA1F4" w:rsidR="00BA0A64" w:rsidRPr="0078604A" w:rsidRDefault="00ED5A58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C773D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Познакомить с простыми и сложными листьями, типом жилкования</w:t>
            </w:r>
          </w:p>
          <w:p w14:paraId="49F58896" w14:textId="163378CE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Записывают дату и тему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проводят самооценку</w:t>
            </w:r>
            <w:r w:rsidR="00C4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постановки цели</w:t>
            </w:r>
            <w:r w:rsidR="00C4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5A58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деятельности.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FB1D" w14:textId="77777777" w:rsidR="00A50240" w:rsidRPr="0078604A" w:rsidRDefault="00A50240" w:rsidP="00483A37">
            <w:pPr>
              <w:pStyle w:val="a7"/>
              <w:rPr>
                <w:rStyle w:val="a4"/>
              </w:rPr>
            </w:pPr>
            <w:r w:rsidRPr="0094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УУД</w:t>
            </w:r>
            <w:r w:rsidRPr="007860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60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</w:t>
            </w:r>
            <w:r w:rsidRPr="0078604A">
              <w:rPr>
                <w:rStyle w:val="c4"/>
              </w:rPr>
              <w:t>.</w:t>
            </w:r>
            <w:r w:rsidRPr="0078604A">
              <w:rPr>
                <w:rStyle w:val="a4"/>
              </w:rPr>
              <w:t xml:space="preserve"> </w:t>
            </w:r>
          </w:p>
          <w:p w14:paraId="5BCE73D0" w14:textId="5A05CCF0" w:rsidR="00A50240" w:rsidRPr="0078604A" w:rsidRDefault="00A50240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91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  <w:r w:rsidRPr="007860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:       умение воспринимать информацию на слух, отвечать на вопросы учителя</w:t>
            </w:r>
          </w:p>
          <w:p w14:paraId="2A52930C" w14:textId="6AE3816D" w:rsidR="003D3AAA" w:rsidRPr="003D3AAA" w:rsidRDefault="003D3AAA" w:rsidP="003D3AAA">
            <w:pPr>
              <w:pStyle w:val="a8"/>
              <w:rPr>
                <w:b/>
                <w:bCs/>
              </w:rPr>
            </w:pPr>
            <w:r w:rsidRPr="003D3AAA">
              <w:rPr>
                <w:b/>
                <w:bCs/>
              </w:rPr>
              <w:t>Познавательные УДД</w:t>
            </w:r>
            <w:r>
              <w:rPr>
                <w:b/>
                <w:bCs/>
              </w:rPr>
              <w:t>:</w:t>
            </w:r>
          </w:p>
          <w:p w14:paraId="3CDFFAD7" w14:textId="77777777" w:rsidR="003D3AAA" w:rsidRDefault="003D3AAA" w:rsidP="003D3AAA">
            <w:pPr>
              <w:pStyle w:val="a8"/>
            </w:pPr>
            <w:r>
              <w:lastRenderedPageBreak/>
              <w:t>Анализ, синтез, сравнение, обобщение</w:t>
            </w:r>
          </w:p>
          <w:p w14:paraId="77A6EEE2" w14:textId="77777777" w:rsidR="003D3AAA" w:rsidRDefault="003D3AAA" w:rsidP="003D3AAA">
            <w:pPr>
              <w:pStyle w:val="a8"/>
            </w:pPr>
            <w:r>
              <w:t>Осознанное и произвольное построение речевого высказывания</w:t>
            </w:r>
          </w:p>
          <w:p w14:paraId="5A2739B4" w14:textId="77777777" w:rsidR="003D3AAA" w:rsidRDefault="003D3AAA" w:rsidP="003D3AAA">
            <w:pPr>
              <w:pStyle w:val="a8"/>
            </w:pPr>
            <w:r>
              <w:t>Определение основной и второстепенной информации</w:t>
            </w:r>
          </w:p>
          <w:p w14:paraId="2EA0C7A7" w14:textId="1A3DD3F9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6B85BAE8" w14:textId="6CFFDBD1" w:rsidR="00A50240" w:rsidRPr="0078604A" w:rsidRDefault="00A50240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73D" w:rsidRPr="0078604A" w14:paraId="0345DCBA" w14:textId="77777777" w:rsidTr="0078604A">
        <w:trPr>
          <w:trHeight w:val="1669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D785" w14:textId="77777777" w:rsidR="00ED5A58" w:rsidRPr="0078604A" w:rsidRDefault="00ED5A58" w:rsidP="000F4E7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  <w:r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C773D"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Изучение нового материал</w:t>
            </w:r>
            <w:r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  <w:p w14:paraId="548F55DF" w14:textId="77777777" w:rsidR="008C773D" w:rsidRPr="0078604A" w:rsidRDefault="00ED5A58" w:rsidP="000F4E7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(достижение цели)</w:t>
            </w:r>
            <w:r w:rsidR="008C773D"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17FD1866" w14:textId="77777777" w:rsidR="000F4E7A" w:rsidRPr="0078604A" w:rsidRDefault="000F4E7A" w:rsidP="000F4E7A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Цель:</w:t>
            </w:r>
          </w:p>
          <w:p w14:paraId="79EBF309" w14:textId="55B51A47" w:rsidR="00714AC9" w:rsidRPr="0078604A" w:rsidRDefault="000F4E7A" w:rsidP="000F4E7A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выполнить самостоятельную работу с учебником,</w:t>
            </w:r>
            <w:r w:rsid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7860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озвучить полученные результаты, зарисовать лист и его составные части, уметь делать выводы.</w:t>
            </w:r>
          </w:p>
          <w:p w14:paraId="4BD7C0D2" w14:textId="77777777" w:rsidR="00714AC9" w:rsidRPr="0078604A" w:rsidRDefault="00714AC9" w:rsidP="000F4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4BED55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D51B0F0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D11502A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569B7F6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5ADF89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8795CE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2C1862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3FC928B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E35A29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518528D" w14:textId="77777777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543D47" w14:textId="5306C09E" w:rsidR="00714AC9" w:rsidRPr="0078604A" w:rsidRDefault="00714AC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FB11F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Долгое время люди не хотели видеть пользу листа. Хотя польза корня как органа питания, цветка и семени, как органов размножения известно, с незапамятных времен, лист продолжал пользоваться славой пышного, но бесполезного органа. А между тем, как и корень, необходим для питания и размножения растения.</w:t>
            </w:r>
          </w:p>
          <w:p w14:paraId="58FAD46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Задание №1</w:t>
            </w:r>
          </w:p>
          <w:p w14:paraId="29B3E4C3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Найдите в учебнике определение «лист» и запишите его в тетрадь.</w:t>
            </w:r>
          </w:p>
          <w:p w14:paraId="755BE926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Кто записал определение листа?</w:t>
            </w:r>
          </w:p>
          <w:p w14:paraId="0D30C7F6" w14:textId="1B294B58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Как и любой другой орган растения, лист выполняет функции.</w:t>
            </w:r>
          </w:p>
          <w:p w14:paraId="2373E39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Задание№2</w:t>
            </w:r>
          </w:p>
          <w:p w14:paraId="51973C35" w14:textId="68017441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Найдите их в учебнике и запишите «Функции листа».</w:t>
            </w:r>
          </w:p>
          <w:p w14:paraId="0115590D" w14:textId="3D81330C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Пожалуйста</w:t>
            </w:r>
            <w:r w:rsidR="009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кто готов ответить, какие функции выполняет лист?</w:t>
            </w:r>
          </w:p>
          <w:p w14:paraId="2B06075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Ребята, вспомните, какими разнообразными бывают листья различных растений! А на сколько они отличаются по размерам! Например, у некоторых тропических пальм достигают 20-22 метров в длину. Под такой лист можно спрятаться от дождя не одному человеку. В Индии такие листья жители используют для покрытия жилищ. А лист водного растения ряски имеет в диаметре всего около 3 мм, меньше ногтя. Виктория Регия (Австралия) , листья этого растения похожи на большую сковородку, диаметром до 2.2 м</w:t>
            </w:r>
          </w:p>
          <w:p w14:paraId="6097F897" w14:textId="7E2032C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строении листьев самых разных растений можно выделить некоторые общие черты. Давайте познакомимся с внешним строением листа. Рис.22 </w:t>
            </w:r>
          </w:p>
          <w:p w14:paraId="4128B04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учебником, Зарисуйте лист и подпишите все его части.</w:t>
            </w:r>
          </w:p>
          <w:p w14:paraId="50FFF54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Найдите 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листовую пластинку 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расширенную часть листа. Найдите 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черешок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узкую стеблевидную часть листа, которой листовая пластинка соединяется со стеблем. Найдите 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основание листа 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часть, которой черешок прикрепляется к стеблю. У основания листа найдите 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прилистники.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листовой пластинке найдите жилки – проводящие сосуды листа.</w:t>
            </w:r>
          </w:p>
          <w:p w14:paraId="186BB7D7" w14:textId="32B0EB84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Желающий выйдет к доске и расскажет ,какие части есть у листа.</w:t>
            </w:r>
          </w:p>
          <w:p w14:paraId="63B8F4A2" w14:textId="6540760B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 не все листья имеют черешки. Рис 24</w:t>
            </w:r>
            <w:r w:rsidR="000F4E7A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8DC896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листья, каких растений, находящихся в кабинете биологии, не имеют черешков? </w:t>
            </w:r>
          </w:p>
          <w:p w14:paraId="5F55053F" w14:textId="38759BDC" w:rsidR="008C773D" w:rsidRPr="0078604A" w:rsidRDefault="000F4E7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8C773D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сть растения листья которых имеет черешок, и нет черешка. Листья делятся на черешковые и сидячие</w:t>
            </w:r>
          </w:p>
          <w:p w14:paraId="1CFFA59A" w14:textId="0B33F5DD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распределите листья на черешковые и сидячие</w:t>
            </w:r>
          </w:p>
          <w:p w14:paraId="1680D964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 листья различаются не только по наличию черешка , но и по количеств листовых пластинок.</w:t>
            </w:r>
          </w:p>
          <w:p w14:paraId="6820A00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Листовые пластинки могут быть очень разнообразны по величине, по форме, по строению и другим признакам.</w:t>
            </w:r>
          </w:p>
          <w:p w14:paraId="46A7159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Прочитайте в учебнике текст на стр.33.</w:t>
            </w:r>
          </w:p>
          <w:p w14:paraId="11907D3B" w14:textId="5AB0CBE8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Какие листья бывают по форме? (округлые, овальные, сердцевидные, игольчатые)</w:t>
            </w:r>
          </w:p>
          <w:p w14:paraId="7059D881" w14:textId="39C873D8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Какие по форме бывают края пластинок ( цельные ,зубчатые, пильчатые и городчатые)?</w:t>
            </w:r>
          </w:p>
          <w:p w14:paraId="41D3B743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 у вас на партах в конверте лежат листья. Рассмотрите примеры предложенных вам листьев, разделите их на группы</w:t>
            </w:r>
          </w:p>
          <w:p w14:paraId="5E2ABE09" w14:textId="56286D83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Объясните принцип, лежащий в основе вашего деления</w:t>
            </w:r>
          </w:p>
          <w:p w14:paraId="28C95A14" w14:textId="729AE9D9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Простые</w:t>
            </w:r>
            <w:r w:rsidR="00127422" w:rsidRPr="00E36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127422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B5CCE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Pr="00E36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Сложные</w:t>
            </w:r>
          </w:p>
          <w:p w14:paraId="4F917FF1" w14:textId="13A2004D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5CCE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У вас на столе лежат растения из гербария .Какие л</w:t>
            </w:r>
            <w:r w:rsidR="00FA38FB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5CCE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стья </w:t>
            </w:r>
            <w:r w:rsidR="00FA38FB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них? Дайте им характеристику.</w:t>
            </w:r>
            <w:r w:rsidR="00A50240"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6DBFDC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581F31" w14:textId="77777777" w:rsidR="003B5CCE" w:rsidRPr="0078604A" w:rsidRDefault="003B5CCE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Самооценка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лист оценки поставьте балл</w:t>
            </w:r>
          </w:p>
          <w:p w14:paraId="20B15B51" w14:textId="77777777" w:rsidR="003B5CCE" w:rsidRPr="0078604A" w:rsidRDefault="003B5CCE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работал -2</w:t>
            </w:r>
          </w:p>
          <w:p w14:paraId="4F08F4F6" w14:textId="77777777" w:rsidR="003B5CCE" w:rsidRPr="0078604A" w:rsidRDefault="003B5CCE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Работал, но не активно или не по всем вопросам урока -1</w:t>
            </w:r>
          </w:p>
          <w:p w14:paraId="1BE60FC1" w14:textId="5353DBB7" w:rsidR="00FA38FB" w:rsidRPr="0078604A" w:rsidRDefault="003B5CCE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работал на уроке -0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125D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8885CE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6162C3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169FF1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Ребята находят определения в учебнике и записывают в тетрадь</w:t>
            </w:r>
          </w:p>
          <w:p w14:paraId="3A8AEBBD" w14:textId="02A79880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Лист-Часть побега</w:t>
            </w:r>
          </w:p>
          <w:p w14:paraId="1588B2B5" w14:textId="7E7C296E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Функции : Фотосинтез, 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газообмен и испарение воды</w:t>
            </w:r>
          </w:p>
          <w:p w14:paraId="383C8D5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07164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EF5DB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EA2158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Дают ответы</w:t>
            </w:r>
          </w:p>
          <w:p w14:paraId="3E0E2933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4F69A9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9553F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C2B67F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DFED79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A5EB7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45EF2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F534E6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FB4FD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32E7B6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F00DA8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48A60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15EC4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1721B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E741D0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896E7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41F90C" w14:textId="3C2DA13E" w:rsidR="00127422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учебником</w:t>
            </w:r>
          </w:p>
          <w:p w14:paraId="1BFC1BCD" w14:textId="77777777" w:rsidR="00127422" w:rsidRPr="0078604A" w:rsidRDefault="0012742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(Дети отвечают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14:paraId="325268E9" w14:textId="3967F9D9" w:rsidR="00127422" w:rsidRPr="0078604A" w:rsidRDefault="0012742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Округлые, овальные, сердцевидные, игольчатые</w:t>
            </w:r>
            <w:r w:rsidR="00142EA3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  <w:p w14:paraId="58FBFC65" w14:textId="12DFB42D" w:rsidR="00127422" w:rsidRPr="0078604A" w:rsidRDefault="00127422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Цельные</w:t>
            </w:r>
            <w:r w:rsidR="00A50240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7C6B52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зубчатые, пильчатые и городчатые</w:t>
            </w:r>
            <w:r w:rsidR="00142EA3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E249E98" w14:textId="15FBBACC" w:rsidR="00127422" w:rsidRPr="0078604A" w:rsidRDefault="00142EA3" w:rsidP="00483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127422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одном черешке – (на одном черешке -</w:t>
            </w:r>
          </w:p>
          <w:p w14:paraId="5E646F15" w14:textId="59F6A89B" w:rsidR="008C773D" w:rsidRPr="0078604A" w:rsidRDefault="00127422" w:rsidP="00483A37">
            <w:pPr>
              <w:pStyle w:val="a7"/>
              <w:rPr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одна листовая пластинка) несколько листовых пластинок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5756" w14:textId="49CF5A65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Личностные</w:t>
            </w:r>
            <w:r w:rsidR="00A50240"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Умение соблюдать дисциплину на уроке, уважительно относиться к учителю и одноклассникам.</w:t>
            </w:r>
          </w:p>
          <w:p w14:paraId="64516EDC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Регулятивные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</w:p>
          <w:p w14:paraId="2316C7FD" w14:textId="77777777" w:rsidR="008C773D" w:rsidRPr="00947491" w:rsidRDefault="008C773D" w:rsidP="00947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организовать выполнение заданий учителя., делать выводы по результатам работы</w:t>
            </w:r>
          </w:p>
          <w:p w14:paraId="588299A6" w14:textId="175F41F7" w:rsidR="008C773D" w:rsidRPr="00947491" w:rsidRDefault="008C773D" w:rsidP="00947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 задания различные средства: справочную литературу, ИКТ, инструменты и приборы.</w:t>
            </w:r>
          </w:p>
          <w:p w14:paraId="254D6B0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умение планировать способы взаимодействия, сотрудничество в поиске и сборе информации, управление поведением партнера, точность выражать свои мысли</w:t>
            </w:r>
          </w:p>
          <w:p w14:paraId="36E2E141" w14:textId="550374D0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14:paraId="38E83AC1" w14:textId="77777777" w:rsidR="008C773D" w:rsidRPr="0078604A" w:rsidRDefault="008C773D" w:rsidP="006D15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8604A">
              <w:rPr>
                <w:lang w:eastAsia="ru-RU"/>
              </w:rPr>
              <w:t xml:space="preserve">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структурировать учебный материал, выделять в нем главное,</w:t>
            </w:r>
          </w:p>
          <w:p w14:paraId="4022C42C" w14:textId="77777777" w:rsidR="008C773D" w:rsidRPr="0078604A" w:rsidRDefault="008C773D" w:rsidP="006D15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</w:t>
            </w:r>
          </w:p>
          <w:p w14:paraId="10CC9F75" w14:textId="77777777" w:rsidR="008C773D" w:rsidRPr="0078604A" w:rsidRDefault="008C773D" w:rsidP="006D15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14:paraId="150E0C52" w14:textId="77777777" w:rsidR="008C773D" w:rsidRPr="0078604A" w:rsidRDefault="008C773D" w:rsidP="006D15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необходимые источники информации среди предложенных учителем</w:t>
            </w:r>
          </w:p>
          <w:p w14:paraId="044BAF7D" w14:textId="536E0E5E" w:rsidR="008C773D" w:rsidRPr="00947491" w:rsidRDefault="008C773D" w:rsidP="00947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разных формах (текст, таблица, 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схема, экспонат, модель, иллюстрация и др.)</w:t>
            </w:r>
          </w:p>
          <w:p w14:paraId="757CAD85" w14:textId="34FE17B1" w:rsidR="00A50240" w:rsidRPr="0078604A" w:rsidRDefault="008C773D" w:rsidP="00483A37">
            <w:pPr>
              <w:spacing w:before="100" w:beforeAutospacing="1" w:after="100" w:afterAutospacing="1" w:line="240" w:lineRule="auto"/>
            </w:pP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Представлять информацию в виде текста, таблицы, схем</w:t>
            </w:r>
            <w:r w:rsidR="00A50240"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ы.</w:t>
            </w:r>
            <w:r w:rsidR="00A50240" w:rsidRPr="0078604A">
              <w:t xml:space="preserve"> </w:t>
            </w:r>
          </w:p>
          <w:p w14:paraId="743AECF9" w14:textId="77777777" w:rsidR="00A50240" w:rsidRPr="0078604A" w:rsidRDefault="00A50240" w:rsidP="00483A37">
            <w:pPr>
              <w:spacing w:before="100" w:beforeAutospacing="1" w:after="100" w:afterAutospacing="1" w:line="240" w:lineRule="auto"/>
            </w:pPr>
          </w:p>
          <w:p w14:paraId="43BBDDAB" w14:textId="5D467431" w:rsidR="00A50240" w:rsidRPr="00947491" w:rsidRDefault="00A50240" w:rsidP="00483A37">
            <w:pPr>
              <w:spacing w:before="100" w:beforeAutospacing="1" w:after="100" w:afterAutospacing="1" w:line="240" w:lineRule="auto"/>
              <w:rPr>
                <w:rStyle w:val="c3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91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 УУД:</w:t>
            </w:r>
            <w:r w:rsidRPr="00947491">
              <w:rPr>
                <w:rStyle w:val="c35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6981298" w14:textId="0F23C25A" w:rsidR="008C773D" w:rsidRPr="0078604A" w:rsidRDefault="00A50240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8604A">
              <w:rPr>
                <w:rStyle w:val="c35"/>
                <w:rFonts w:ascii="Times New Roman" w:hAnsi="Times New Roman" w:cs="Times New Roman"/>
                <w:sz w:val="24"/>
                <w:szCs w:val="24"/>
              </w:rPr>
              <w:t>умение вести диалог с учителем, аргументировать свою точку зрения, оценивать свои результаты</w:t>
            </w:r>
            <w:r w:rsidRPr="007860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604A">
              <w:rPr>
                <w:rStyle w:val="c35"/>
                <w:rFonts w:ascii="Times New Roman" w:hAnsi="Times New Roman" w:cs="Times New Roman"/>
                <w:sz w:val="24"/>
                <w:szCs w:val="24"/>
              </w:rPr>
              <w:t>умение          оценивать действия и   результаты своей и чужой деятельности, находить свои ошибки и исправлять их.</w:t>
            </w:r>
          </w:p>
          <w:p w14:paraId="0BFDF624" w14:textId="77777777" w:rsidR="00A50240" w:rsidRPr="0078604A" w:rsidRDefault="00A50240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14:paraId="730E364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773D" w:rsidRPr="0078604A" w14:paraId="1A379ECB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17A41" w14:textId="5D2C38E8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ФИЗКУЛЬМИНУТК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  <w:p w14:paraId="472BC94F" w14:textId="02ADFA69" w:rsidR="008C773D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6C44C4" w14:textId="3F96FD01" w:rsidR="00947491" w:rsidRDefault="00947491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12C70" w14:textId="77777777" w:rsidR="00947491" w:rsidRPr="0078604A" w:rsidRDefault="00947491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6C74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0064" w14:textId="67C47A15" w:rsidR="00FA38FB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разминки из-за парт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Поднимаемся. На старт!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шаг на месте. Веселей!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 быстрей, быстрей, быстрей!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Делаем вперёд наклоны –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Раз – два – три – четыре – пять.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Мельницу руками крутим,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Чтобы плечики размять.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А теперь пора учиться.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Да прилежно, не лениться. 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9B73A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D6B5" w14:textId="1202B9C2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73D" w:rsidRPr="0078604A" w14:paraId="2D3670BB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2BD8" w14:textId="4DE89CF7" w:rsidR="008C773D" w:rsidRDefault="00E36CD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5.Этап первичного закрепления с проговариванием во внешней речи.</w:t>
            </w:r>
          </w:p>
          <w:p w14:paraId="6FDA9541" w14:textId="2F9CE38A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D1E19A" w14:textId="7EC89AD2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E86E3C" w14:textId="1FD9EF0E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B4BE49" w14:textId="5EF4B3F6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8BC1B" w14:textId="20454C8D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9670B3" w14:textId="2F6E54B3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B4306B" w14:textId="39B24719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5E55D7" w14:textId="490FBEB8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479B9" w14:textId="388EA917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F9ACFF" w14:textId="2C6EA414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996D42" w14:textId="38013639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89F9DB" w14:textId="45431588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9DED7B" w14:textId="7AAC50CF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A52031" w14:textId="3CD0CF8B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B6D5DF" w14:textId="4E37A5B3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DCAE20" w14:textId="7810E341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EB2874" w14:textId="6A7BBD15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11D1C1" w14:textId="4EA8AE02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2854D9" w14:textId="7E4BE5AA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B6ACFC" w14:textId="3B170DB3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7550CF" w14:textId="75AA0BA8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8E32FB" w14:textId="45467FE8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A5AE04" w14:textId="3B1194EA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8A9719" w14:textId="5BD35580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83EAE9" w14:textId="40D7DD90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5BACE3" w14:textId="3C04568F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797A7A" w14:textId="085C5B96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3244FC" w14:textId="558D59ED" w:rsidR="00A223CF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59E8C1" w14:textId="77777777" w:rsidR="0009592A" w:rsidRDefault="0009592A" w:rsidP="00A223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BC263A" w14:textId="7021AF95" w:rsidR="00A223CF" w:rsidRPr="00A223CF" w:rsidRDefault="00A223CF" w:rsidP="00A223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6.Закрепление материала</w:t>
            </w:r>
          </w:p>
          <w:p w14:paraId="56A2DFB8" w14:textId="224AFC42" w:rsidR="00A223CF" w:rsidRPr="00A223CF" w:rsidRDefault="00A223CF" w:rsidP="00A223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Осмысление.</w:t>
            </w:r>
          </w:p>
          <w:p w14:paraId="0C636FF3" w14:textId="77777777" w:rsidR="00E36CDB" w:rsidRDefault="00E36CD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D39EB2" w14:textId="0C25420C" w:rsidR="00E36CDB" w:rsidRPr="00E36CDB" w:rsidRDefault="00E36CD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0168" w14:textId="4E6B01CD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EDE7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E6829B9" wp14:editId="0D159067">
                  <wp:extent cx="4819650" cy="3619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8E2BA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внимательно рассмотрите листовую пластинку. Что вы видите?</w:t>
            </w:r>
          </w:p>
          <w:p w14:paraId="52DEEA90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(Четко выраженные жилки.)</w:t>
            </w:r>
          </w:p>
          <w:p w14:paraId="4CD96CDB" w14:textId="72CA7172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Жилки – проводящие пучки листьев. Они придают листьям эластичность, прочность, предохраняя от разрывов. Нередко в лесной подстилке можно обнаружить «листья-сеточки». Это прошлогодние листья, у которых сгнили мягкие ткани, но чаще сохраняются жилки благодаря их большой прочности. У однодольных растений обычно жилкование пара</w:t>
            </w:r>
            <w:r w:rsidR="00142EA3"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лельное или дуговое. У двудольных сетчатое жилкование.</w:t>
            </w:r>
          </w:p>
          <w:p w14:paraId="4C31DF88" w14:textId="77777777" w:rsidR="008C773D" w:rsidRPr="00947491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7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Расположение жилок на листе называется жилкованием.</w:t>
            </w:r>
          </w:p>
          <w:p w14:paraId="69121B70" w14:textId="02C6E13C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 способу разветвления жилок, какие различают типы жилкования.</w:t>
            </w:r>
          </w:p>
          <w:p w14:paraId="64FA9805" w14:textId="2844C352" w:rsidR="00A223CF" w:rsidRPr="00A223CF" w:rsidRDefault="008C773D" w:rsidP="00A22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16C01" wp14:editId="0E782775">
                  <wp:extent cx="5629275" cy="38766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6E762" w14:textId="4292F5BC" w:rsidR="00A223CF" w:rsidRPr="00A223CF" w:rsidRDefault="00A223CF" w:rsidP="00A223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23CF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7DB42612" w14:textId="586440A7" w:rsidR="00A223CF" w:rsidRPr="00A223CF" w:rsidRDefault="00A223CF" w:rsidP="00A223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Каждой группе выдается по одному растению растущему в кабинете биологии</w:t>
            </w:r>
          </w:p>
          <w:p w14:paraId="03256EB0" w14:textId="77777777" w:rsidR="00A223CF" w:rsidRPr="00A223CF" w:rsidRDefault="00A223CF" w:rsidP="00A223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23CF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листьев данного растения по следующему плану.</w:t>
            </w:r>
          </w:p>
          <w:p w14:paraId="4E140A03" w14:textId="77777777" w:rsidR="00A223CF" w:rsidRDefault="00A223CF" w:rsidP="00A223CF">
            <w:pPr>
              <w:pStyle w:val="a8"/>
              <w:numPr>
                <w:ilvl w:val="0"/>
                <w:numId w:val="9"/>
              </w:numPr>
            </w:pPr>
            <w:r>
              <w:t>Название растения.</w:t>
            </w:r>
          </w:p>
          <w:p w14:paraId="71D0F825" w14:textId="77777777" w:rsidR="00A223CF" w:rsidRDefault="00A223CF" w:rsidP="00A223CF">
            <w:pPr>
              <w:pStyle w:val="a8"/>
              <w:numPr>
                <w:ilvl w:val="0"/>
                <w:numId w:val="9"/>
              </w:numPr>
            </w:pPr>
            <w:r>
              <w:t>Простой или сложный лист.</w:t>
            </w:r>
          </w:p>
          <w:p w14:paraId="78CC993A" w14:textId="77777777" w:rsidR="00A223CF" w:rsidRDefault="00A223CF" w:rsidP="00A223CF">
            <w:pPr>
              <w:pStyle w:val="a8"/>
              <w:numPr>
                <w:ilvl w:val="0"/>
                <w:numId w:val="9"/>
              </w:numPr>
            </w:pPr>
            <w:r>
              <w:t>Жилкование листьев.</w:t>
            </w:r>
          </w:p>
          <w:p w14:paraId="5C1F3497" w14:textId="77777777" w:rsidR="00A223CF" w:rsidRDefault="00A223CF" w:rsidP="00A223CF">
            <w:pPr>
              <w:pStyle w:val="a8"/>
              <w:numPr>
                <w:ilvl w:val="0"/>
                <w:numId w:val="9"/>
              </w:numPr>
            </w:pPr>
            <w:r>
              <w:t>Листорасположение.</w:t>
            </w:r>
          </w:p>
          <w:p w14:paraId="575AFE1F" w14:textId="3D41D9BD" w:rsidR="00A223CF" w:rsidRPr="00A223CF" w:rsidRDefault="00A223CF" w:rsidP="00A223CF">
            <w:pPr>
              <w:pStyle w:val="a8"/>
              <w:numPr>
                <w:ilvl w:val="0"/>
                <w:numId w:val="9"/>
              </w:numPr>
            </w:pPr>
            <w:r>
              <w:t xml:space="preserve">Двудольное или однодольное растение </w:t>
            </w:r>
          </w:p>
          <w:p w14:paraId="76B38B4D" w14:textId="58D3CDB7" w:rsidR="00A223CF" w:rsidRPr="0078604A" w:rsidRDefault="00A223C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ED3A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2BE9" w14:textId="33A66879" w:rsidR="00FC7ABD" w:rsidRPr="0078604A" w:rsidRDefault="00FC7ABD" w:rsidP="00FC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="0078604A" w:rsidRPr="0026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 умение преобразовывать информацию из одного вида в другой; умение достаточно полно и точно выражать свои мысли, владение монологической и диалогической формами ре</w:t>
            </w:r>
            <w:r w:rsidR="00E3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14:paraId="0B3B5BA8" w14:textId="22B40E5E" w:rsidR="00FC7ABD" w:rsidRPr="0078604A" w:rsidRDefault="00FC7ABD" w:rsidP="00FC7A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 </w:t>
            </w:r>
          </w:p>
          <w:p w14:paraId="0890CB83" w14:textId="2AA807AE" w:rsidR="00FC7ABD" w:rsidRPr="0078604A" w:rsidRDefault="00FC7ABD" w:rsidP="00FC7ABD">
            <w:pPr>
              <w:pStyle w:val="a7"/>
              <w:rPr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вести диалог с учителем, аргументировать свою точку зрения, оценивать свои результаты; умение          оценивать действия и   результаты своей и чужой деятельности, находить свои ошибки и исправлять</w:t>
            </w:r>
            <w:r w:rsidRPr="0078604A">
              <w:rPr>
                <w:lang w:eastAsia="ru-RU"/>
              </w:rPr>
              <w:t xml:space="preserve"> их.</w:t>
            </w:r>
          </w:p>
          <w:p w14:paraId="2869B65C" w14:textId="77777777" w:rsidR="00FC7ABD" w:rsidRPr="00260652" w:rsidRDefault="00FC7ABD" w:rsidP="00FC7AB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6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УУД:</w:t>
            </w:r>
          </w:p>
          <w:p w14:paraId="35DC0707" w14:textId="1FCD7762" w:rsidR="00FC7ABD" w:rsidRPr="0078604A" w:rsidRDefault="00FC7ABD" w:rsidP="00FC7A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анализировать, сравнивать, классифицировать и обобщать факты и явления.</w:t>
            </w:r>
          </w:p>
          <w:p w14:paraId="6B3DD81F" w14:textId="77777777" w:rsidR="008C773D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D49D8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C8842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E3240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CF8DA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23A25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A4B1E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ED0B9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52113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B5A72" w14:textId="77777777" w:rsidR="005C3B52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7CEBF" w14:textId="0069D08A" w:rsidR="005C3B52" w:rsidRDefault="005C3B52" w:rsidP="005C3B52">
            <w:pPr>
              <w:pStyle w:val="a8"/>
            </w:pPr>
            <w:r>
              <w:rPr>
                <w:b/>
                <w:bCs/>
              </w:rPr>
              <w:t>Личностные</w:t>
            </w:r>
            <w:r>
              <w:rPr>
                <w:b/>
                <w:bCs/>
              </w:rPr>
              <w:t xml:space="preserve"> УУД</w:t>
            </w:r>
            <w:r>
              <w:t>: осознание своих возможностей в учении;</w:t>
            </w:r>
          </w:p>
          <w:p w14:paraId="1A734D6E" w14:textId="63252E4D" w:rsidR="005C3B52" w:rsidRDefault="005C3B52" w:rsidP="005C3B52">
            <w:pPr>
              <w:pStyle w:val="a8"/>
            </w:pPr>
            <w:r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>
              <w:t>: умение полно и точно выражать свои мысли.</w:t>
            </w:r>
          </w:p>
          <w:p w14:paraId="546E38D8" w14:textId="50B255B8" w:rsidR="005C3B52" w:rsidRDefault="005C3B52" w:rsidP="005C3B52">
            <w:pPr>
              <w:pStyle w:val="a8"/>
            </w:pPr>
            <w:r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>
              <w:t>: выделение и осознание того, что уже усвоено, и что еще нужно усвоить; осознание качества и уровня усвоения.</w:t>
            </w:r>
          </w:p>
          <w:p w14:paraId="2387A60A" w14:textId="246E3803" w:rsidR="005C3B52" w:rsidRDefault="005C3B52" w:rsidP="005C3B52">
            <w:pPr>
              <w:pStyle w:val="a8"/>
            </w:pPr>
            <w:r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>
              <w:t>: структурирование знаний; синтез – составление целого из частей; установление причинно-следственных связей</w:t>
            </w:r>
          </w:p>
          <w:p w14:paraId="08E0A569" w14:textId="0C9CCEEF" w:rsidR="005C3B52" w:rsidRPr="0078604A" w:rsidRDefault="005C3B52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ACB" w:rsidRPr="0078604A" w14:paraId="59AF6040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DC8D4" w14:textId="68FB1175" w:rsidR="00284ACB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223CF" w:rsidRP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223CF" w:rsidRP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947491" w:rsidRP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 самостоятельной</w:t>
            </w:r>
            <w:r w:rsidR="00E36CDB" w:rsidRP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 с самопроверкой</w:t>
            </w:r>
            <w:r w:rsidR="00A2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BB8E1D9" w14:textId="20CA5288" w:rsidR="0078604A" w:rsidRP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r w:rsidRPr="007860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применить полученные знания при решении кроссворда.</w:t>
            </w:r>
          </w:p>
          <w:p w14:paraId="63C5163B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C4DBE4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DA61C6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C97614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CCBC1A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293DA0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E383BB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1F9CF3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BC9356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DF5F68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6F46D7" w14:textId="77777777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8B3AC0" w14:textId="3E5BE50F" w:rsidR="0078604A" w:rsidRP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D736C6" w14:textId="17AA59BC" w:rsidR="00284ACB" w:rsidRPr="0078604A" w:rsidRDefault="000A335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noProof/>
                <w:highlight w:val="blue"/>
              </w:rPr>
              <w:drawing>
                <wp:inline distT="0" distB="0" distL="0" distR="0" wp14:anchorId="6465CA47" wp14:editId="7E04021A">
                  <wp:extent cx="5714495" cy="4339590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676" cy="434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D6237" w14:textId="7196F169" w:rsidR="00284ACB" w:rsidRPr="0078604A" w:rsidRDefault="000A335F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1.Мутовчатое. </w:t>
            </w:r>
            <w:r w:rsidR="00A1500B"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2.Черенок. 3.Лист.</w:t>
            </w:r>
            <w:r w:rsidR="00A1500B"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C071C5"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="00A1500B" w:rsidRPr="0078604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.Проводящий. 5.Дуговой. 6.Устьица. 7.Сложный.</w:t>
            </w:r>
          </w:p>
          <w:p w14:paraId="0F598FCD" w14:textId="0D34D76B" w:rsidR="00284ACB" w:rsidRPr="0078604A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замечательное слово получилось у нас по горизонтали ?( МОЛОДЦЫ)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E59DA" w14:textId="77777777" w:rsidR="00284ACB" w:rsidRPr="0078604A" w:rsidRDefault="00284AC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9EABE" w14:textId="77777777" w:rsidR="00284ACB" w:rsidRPr="0078604A" w:rsidRDefault="00284AC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C773D" w:rsidRPr="0078604A" w14:paraId="418B4F2A" w14:textId="77777777" w:rsidTr="0078604A"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89A2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E13F1" w14:textId="77777777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8155B1D" w14:textId="77777777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F217867" w14:textId="77777777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3DE7BA" w14:textId="77777777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86020D7" w14:textId="77777777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1E24078" w14:textId="65618D26" w:rsid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A70DF9E" w14:textId="77777777" w:rsidR="00B84D8D" w:rsidRPr="0078604A" w:rsidRDefault="00B84D8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BA23B1" w14:textId="71D8380F" w:rsidR="008C773D" w:rsidRPr="0078604A" w:rsidRDefault="00A223CF" w:rsidP="0078604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E36C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C773D"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  <w:r w:rsidR="007D0299" w:rsidRPr="007860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04D5765" w14:textId="3F53C470" w:rsidR="000F4E7A" w:rsidRPr="0078604A" w:rsidRDefault="000F4E7A" w:rsidP="0078604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(самооценка своей работы</w:t>
            </w:r>
            <w:r w:rsidR="0078604A" w:rsidRPr="0078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6E6C90BF" w14:textId="77777777" w:rsidR="007D0299" w:rsidRPr="00260652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6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Итог урока.</w:t>
            </w:r>
          </w:p>
          <w:p w14:paraId="5AF625FB" w14:textId="77777777" w:rsidR="00F37359" w:rsidRPr="0078604A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A367921" w14:textId="77777777" w:rsidR="00F37359" w:rsidRPr="0078604A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6FBE43" w14:textId="77777777" w:rsidR="00F37359" w:rsidRPr="0078604A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46FC1B1" w14:textId="77777777" w:rsidR="00F37359" w:rsidRPr="0078604A" w:rsidRDefault="00F3735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523E8A" w14:textId="77777777" w:rsidR="0078604A" w:rsidRPr="0078604A" w:rsidRDefault="0078604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565AC2E" w14:textId="77777777" w:rsidR="004722EB" w:rsidRDefault="004722E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B2CA87" w14:textId="77777777" w:rsidR="004722EB" w:rsidRDefault="004722EB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457BA612" w14:textId="405DCDF3" w:rsidR="003D3AAA" w:rsidRPr="004A3726" w:rsidRDefault="00691B9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A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Д/З.</w:t>
            </w:r>
          </w:p>
          <w:p w14:paraId="71CD5A28" w14:textId="77777777" w:rsidR="003D3AAA" w:rsidRDefault="003D3AA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9FBB35" w14:textId="33CA0C69" w:rsidR="003D3AAA" w:rsidRPr="0078604A" w:rsidRDefault="003D3AAA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B24E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Вернемся к плану урока, все ли поставленные задачи мы с вами решили?</w:t>
            </w:r>
          </w:p>
          <w:p w14:paraId="470E09D7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1.Сформировать понятия о строении листа.</w:t>
            </w:r>
          </w:p>
          <w:p w14:paraId="009C5D18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2.Какие функции выполняет лист</w:t>
            </w:r>
          </w:p>
          <w:p w14:paraId="09AC08FC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3.Рассмотреть строение листа</w:t>
            </w:r>
          </w:p>
          <w:p w14:paraId="27E165EB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Познакомить с простыми и сложными листьями, типом жилкования;</w:t>
            </w:r>
          </w:p>
          <w:p w14:paraId="410E121E" w14:textId="77777777" w:rsidR="00284ACB" w:rsidRPr="0078604A" w:rsidRDefault="008C773D" w:rsidP="00691B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4A">
              <w:t> </w:t>
            </w:r>
            <w:r w:rsidR="00284ACB" w:rsidRPr="0078604A">
              <w:rPr>
                <w:rFonts w:ascii="Times New Roman" w:hAnsi="Times New Roman" w:cs="Times New Roman"/>
                <w:sz w:val="24"/>
                <w:szCs w:val="24"/>
              </w:rPr>
              <w:t>Там в зарослях лесных</w:t>
            </w:r>
          </w:p>
          <w:p w14:paraId="53D9D82D" w14:textId="77777777" w:rsidR="00284ACB" w:rsidRPr="0078604A" w:rsidRDefault="00284ACB" w:rsidP="00691B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</w:rPr>
              <w:t>Где все для сердца мило…</w:t>
            </w:r>
          </w:p>
          <w:p w14:paraId="67470791" w14:textId="77777777" w:rsidR="00284ACB" w:rsidRPr="0078604A" w:rsidRDefault="00284ACB" w:rsidP="00691B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</w:rPr>
              <w:t>Загадками природа нас одарила.</w:t>
            </w:r>
          </w:p>
          <w:p w14:paraId="2AFA41FC" w14:textId="77777777" w:rsidR="00284ACB" w:rsidRPr="0078604A" w:rsidRDefault="00284ACB" w:rsidP="00691B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</w:rPr>
              <w:t>Для всех умеющих их тайну разгадать -</w:t>
            </w:r>
          </w:p>
          <w:p w14:paraId="5DC22122" w14:textId="77777777" w:rsidR="00284ACB" w:rsidRPr="0078604A" w:rsidRDefault="00284ACB" w:rsidP="00691B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04A">
              <w:rPr>
                <w:rFonts w:ascii="Times New Roman" w:hAnsi="Times New Roman" w:cs="Times New Roman"/>
                <w:sz w:val="24"/>
                <w:szCs w:val="24"/>
              </w:rPr>
              <w:t>«Спасибо за урок!» - я говорю опять.</w:t>
            </w:r>
          </w:p>
          <w:p w14:paraId="24D36A41" w14:textId="597B0540" w:rsidR="00691B9D" w:rsidRPr="0078604A" w:rsidRDefault="00691B9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коррекции осознания уч-ся своей учебной деятельности, проведение самооценки результатов деятельности своей и всего класса.</w:t>
            </w:r>
          </w:p>
          <w:p w14:paraId="7C147DFF" w14:textId="77777777" w:rsidR="00D33F06" w:rsidRPr="00B84D8D" w:rsidRDefault="008C773D" w:rsidP="00B84D8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04A">
              <w:rPr>
                <w:lang w:eastAsia="ru-RU"/>
              </w:rPr>
              <w:t> </w:t>
            </w:r>
            <w:r w:rsidR="00D33F06" w:rsidRPr="00B84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Сегодня я узнал….</w:t>
            </w:r>
          </w:p>
          <w:p w14:paraId="3932A157" w14:textId="77777777" w:rsidR="00D33F06" w:rsidRPr="00B84D8D" w:rsidRDefault="00D33F06" w:rsidP="00B84D8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Было интересно…</w:t>
            </w:r>
          </w:p>
          <w:p w14:paraId="4A3ADBD9" w14:textId="77777777" w:rsidR="004722EB" w:rsidRDefault="00D33F06" w:rsidP="004722EB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Меня удивило…</w:t>
            </w:r>
            <w:r w:rsidR="00691B9D" w:rsidRPr="00B84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57C6BA" w14:textId="77777777" w:rsidR="004722EB" w:rsidRDefault="004722EB" w:rsidP="00472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теперь дайте оценку своей работы на этом уроке</w:t>
            </w:r>
            <w:r w:rsidRPr="004722EB">
              <w:rPr>
                <w:rFonts w:ascii="Times New Roman" w:hAnsi="Times New Roman" w:cs="Times New Roman"/>
                <w:sz w:val="24"/>
                <w:szCs w:val="24"/>
              </w:rPr>
              <w:t xml:space="preserve">, но сделаем это не оценками, а листьями разных растений. Лист каштана похож на ладошку, поэтому, предлагаю отдать его тому, кто, на ваш взгляд, активно работал сегодня на уроке, много отвечал и ответы были верными. </w:t>
            </w:r>
          </w:p>
          <w:p w14:paraId="4911C8DA" w14:textId="77777777" w:rsidR="004722EB" w:rsidRDefault="004722EB" w:rsidP="00472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B">
              <w:rPr>
                <w:rFonts w:ascii="Times New Roman" w:hAnsi="Times New Roman" w:cs="Times New Roman"/>
                <w:sz w:val="24"/>
                <w:szCs w:val="24"/>
              </w:rPr>
              <w:t xml:space="preserve">Лист рябины состоит из маленьких листиков, такие листочки предлагаю отдать тому, кто внес в работу команды наибольший вклад. </w:t>
            </w:r>
          </w:p>
          <w:p w14:paraId="6C9FFF85" w14:textId="046F9E1F" w:rsidR="004722EB" w:rsidRPr="004722EB" w:rsidRDefault="004722EB" w:rsidP="004722EB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2EB">
              <w:rPr>
                <w:rFonts w:ascii="Times New Roman" w:hAnsi="Times New Roman" w:cs="Times New Roman"/>
                <w:sz w:val="24"/>
                <w:szCs w:val="24"/>
              </w:rPr>
              <w:t>Есть такое выражение: «Как на иголках», а у вас еще и сосновая веточка, ее вы отдайте тому, кому на уроках нужно вести себя поспокойнее, меньше отвлекаться и отвлекать других</w:t>
            </w:r>
            <w:r>
              <w:t>.</w:t>
            </w:r>
          </w:p>
          <w:p w14:paraId="42B88783" w14:textId="1D09B12C" w:rsidR="004A3726" w:rsidRPr="004A3726" w:rsidRDefault="004722EB" w:rsidP="004A3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A3726" w:rsidRPr="004A372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4A3726" w:rsidRPr="004A3726">
              <w:rPr>
                <w:rFonts w:ascii="Times New Roman" w:hAnsi="Times New Roman" w:cs="Times New Roman"/>
                <w:sz w:val="24"/>
                <w:szCs w:val="24"/>
              </w:rPr>
              <w:t xml:space="preserve">понятно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4A3726" w:rsidRPr="004A3726">
              <w:rPr>
                <w:rFonts w:ascii="Times New Roman" w:hAnsi="Times New Roman" w:cs="Times New Roman"/>
                <w:sz w:val="24"/>
                <w:szCs w:val="24"/>
              </w:rPr>
              <w:t>в течение урока?</w:t>
            </w:r>
          </w:p>
          <w:p w14:paraId="3C337A37" w14:textId="77777777" w:rsidR="004A3726" w:rsidRPr="004A3726" w:rsidRDefault="004A3726" w:rsidP="004A3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726">
              <w:rPr>
                <w:rFonts w:ascii="Times New Roman" w:hAnsi="Times New Roman" w:cs="Times New Roman"/>
                <w:sz w:val="24"/>
                <w:szCs w:val="24"/>
              </w:rPr>
              <w:t xml:space="preserve">-Какая часть урока показалась самой интересной? </w:t>
            </w:r>
          </w:p>
          <w:p w14:paraId="1DE470B7" w14:textId="77777777" w:rsidR="004A3726" w:rsidRPr="004A3726" w:rsidRDefault="004A3726" w:rsidP="004A3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726">
              <w:rPr>
                <w:rFonts w:ascii="Times New Roman" w:hAnsi="Times New Roman" w:cs="Times New Roman"/>
                <w:sz w:val="24"/>
                <w:szCs w:val="24"/>
              </w:rPr>
              <w:t xml:space="preserve">-Какая часть урока вызвала затруднение? </w:t>
            </w:r>
          </w:p>
          <w:p w14:paraId="5FC4E310" w14:textId="0B10826D" w:rsidR="004A3726" w:rsidRDefault="004A3726" w:rsidP="004A3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726">
              <w:rPr>
                <w:rFonts w:ascii="Times New Roman" w:hAnsi="Times New Roman" w:cs="Times New Roman"/>
                <w:sz w:val="24"/>
                <w:szCs w:val="24"/>
              </w:rPr>
              <w:t xml:space="preserve">-Какое у вас настроение после урока? </w:t>
            </w:r>
          </w:p>
          <w:p w14:paraId="136839DC" w14:textId="77777777" w:rsidR="004722EB" w:rsidRPr="004A3726" w:rsidRDefault="004722EB" w:rsidP="004A3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A64F" w14:textId="77777777" w:rsidR="006D65BF" w:rsidRPr="004722EB" w:rsidRDefault="0078604A" w:rsidP="004722E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12.</w:t>
            </w:r>
            <w:r w:rsidR="004A3726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D5A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  <w:r w:rsidR="003D3AAA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64579B" w14:textId="7B1FD31A" w:rsidR="004722EB" w:rsidRPr="004722EB" w:rsidRDefault="00A223CF" w:rsidP="00472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желанию </w:t>
            </w:r>
            <w:r w:rsidR="006D65BF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найти материал о </w:t>
            </w:r>
            <w:r w:rsidR="004722EB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необычных</w:t>
            </w:r>
            <w:r w:rsidR="006D65BF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листьях </w:t>
            </w:r>
            <w:r w:rsidR="004722EB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(ловчих) </w:t>
            </w:r>
            <w:r w:rsidR="006D65BF" w:rsidRPr="0047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6D65BF" w:rsidRPr="004722EB">
              <w:rPr>
                <w:rFonts w:ascii="Times New Roman" w:hAnsi="Times New Roman" w:cs="Times New Roman"/>
                <w:sz w:val="24"/>
                <w:szCs w:val="24"/>
              </w:rPr>
              <w:t>суккулентных листьях(алоэ).</w:t>
            </w:r>
            <w:r w:rsidR="004722EB" w:rsidRPr="004722E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722EB" w:rsidRPr="004722EB">
              <w:rPr>
                <w:rFonts w:ascii="Times New Roman" w:hAnsi="Times New Roman" w:cs="Times New Roman"/>
                <w:sz w:val="24"/>
                <w:szCs w:val="24"/>
              </w:rPr>
              <w:t>наете ли вы страны, символом которых является лист растения? на каких листьях писали в древнем Египте?</w:t>
            </w:r>
          </w:p>
          <w:p w14:paraId="3CD65B4B" w14:textId="7981C553" w:rsidR="00260652" w:rsidRPr="006D65BF" w:rsidRDefault="00260652" w:rsidP="006D6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549F77" w14:textId="69A7D570" w:rsidR="00260652" w:rsidRPr="0078604A" w:rsidRDefault="00260652" w:rsidP="0069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2CDE" w14:textId="07A2CD9D" w:rsidR="00691B9D" w:rsidRPr="0078604A" w:rsidRDefault="008C773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Ответы де</w:t>
            </w:r>
            <w:r w:rsidR="00691B9D"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тей.</w:t>
            </w:r>
          </w:p>
          <w:p w14:paraId="1018E54C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0B5A5B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B11A72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4EEA3B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52AB9E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77F93A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8ED37E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FE7FB2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19BE59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A147CE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A3BE30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28F865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B7656F" w14:textId="77777777" w:rsidR="00F37359" w:rsidRPr="0078604A" w:rsidRDefault="00F37359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21C0ED" w14:textId="6FA38215" w:rsidR="00691B9D" w:rsidRPr="0078604A" w:rsidRDefault="00691B9D" w:rsidP="0069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записи в тетради и делают выводы: что нового узнали о растени</w:t>
            </w:r>
            <w:r w:rsidR="00F37359"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14:paraId="25F30F8D" w14:textId="77777777" w:rsidR="00691B9D" w:rsidRPr="0078604A" w:rsidRDefault="00691B9D" w:rsidP="0069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-заполняют графу</w:t>
            </w:r>
          </w:p>
          <w:p w14:paraId="78A86AB0" w14:textId="312AA447" w:rsidR="00691B9D" w:rsidRPr="0078604A" w:rsidRDefault="00691B9D" w:rsidP="0069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 Узнал</w:t>
            </w:r>
            <w:r w:rsidR="00F37359"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….</w:t>
            </w: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011D34D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Заканчивают фразу:</w:t>
            </w:r>
          </w:p>
          <w:p w14:paraId="76E42A6E" w14:textId="66348ECB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 не знал.., а теперь я знаю….</w:t>
            </w:r>
          </w:p>
          <w:p w14:paraId="2A3CA8BC" w14:textId="77777777" w:rsidR="00691B9D" w:rsidRPr="0078604A" w:rsidRDefault="00691B9D" w:rsidP="00691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 меня не получалось…, а теперь получается….</w:t>
            </w:r>
          </w:p>
          <w:p w14:paraId="742207FD" w14:textId="77777777" w:rsidR="00691B9D" w:rsidRPr="0078604A" w:rsidRDefault="00691B9D" w:rsidP="00691B9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04A">
              <w:rPr>
                <w:rFonts w:ascii="Times New Roman" w:hAnsi="Times New Roman"/>
                <w:sz w:val="24"/>
                <w:szCs w:val="24"/>
              </w:rPr>
              <w:t>Выставляют оценки в дневник.</w:t>
            </w:r>
          </w:p>
          <w:p w14:paraId="0C0013FF" w14:textId="77777777" w:rsidR="00691B9D" w:rsidRPr="0078604A" w:rsidRDefault="00691B9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2876913E" w14:textId="5769AC33" w:rsidR="00691B9D" w:rsidRPr="0078604A" w:rsidRDefault="00691B9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5965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65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Регулятивные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</w:p>
          <w:p w14:paraId="50BA4431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выделение и осознание того, что уже усвоено и 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что еще подлежит усвоению, осознание качества усвоения материала, контроль и коррекция знаний.</w:t>
            </w:r>
          </w:p>
          <w:p w14:paraId="14D6F71A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65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Коммуникативные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умение воспринимать информацию на слух, отвечать на вопросы учителя</w:t>
            </w:r>
          </w:p>
          <w:p w14:paraId="6D39E19C" w14:textId="77777777" w:rsidR="008C773D" w:rsidRPr="0078604A" w:rsidRDefault="008C773D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36CD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Познавательные УУД</w:t>
            </w:r>
            <w:r w:rsidRPr="0078604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выведение следствий, построение цепочки рассуждений.</w:t>
            </w:r>
          </w:p>
          <w:p w14:paraId="71C61880" w14:textId="77777777" w:rsidR="007D0299" w:rsidRPr="0078604A" w:rsidRDefault="007D0299" w:rsidP="00483A37">
            <w:pPr>
              <w:pStyle w:val="a7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60652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7860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:</w:t>
            </w:r>
            <w:r w:rsidRPr="0078604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AAA6BA1" w14:textId="02938E48" w:rsidR="007D0299" w:rsidRPr="0078604A" w:rsidRDefault="007D0299" w:rsidP="00483A37">
            <w:pPr>
              <w:pStyle w:val="a7"/>
            </w:pPr>
            <w:r w:rsidRPr="0078604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умение          оценивать действия и   результаты своей и чужой деятельности, находить свои ошибки и исправлять</w:t>
            </w:r>
            <w:r w:rsidRPr="0078604A">
              <w:rPr>
                <w:rStyle w:val="c0"/>
              </w:rPr>
              <w:t xml:space="preserve"> их.</w:t>
            </w:r>
          </w:p>
          <w:p w14:paraId="46EFBD9B" w14:textId="77777777" w:rsidR="007D0299" w:rsidRPr="0078604A" w:rsidRDefault="007D0299" w:rsidP="00483A37">
            <w:pPr>
              <w:pStyle w:val="c8"/>
            </w:pPr>
            <w:r w:rsidRPr="0078604A">
              <w:rPr>
                <w:rStyle w:val="c0"/>
              </w:rPr>
              <w:t>Адекватно воспринимать предложения и оценку учителей, товарищей.</w:t>
            </w:r>
          </w:p>
          <w:p w14:paraId="15D2581F" w14:textId="636D2539" w:rsidR="007D0299" w:rsidRPr="0078604A" w:rsidRDefault="007D0299" w:rsidP="0048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80BED1" w14:textId="425AA131" w:rsidR="005C3B52" w:rsidRPr="005C3B52" w:rsidRDefault="005C3B52" w:rsidP="005C3B5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C3B5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</w:t>
      </w:r>
    </w:p>
    <w:p w14:paraId="375B52C5" w14:textId="77777777" w:rsidR="005C3B52" w:rsidRDefault="005C3B52" w:rsidP="005C3B52">
      <w:pPr>
        <w:jc w:val="center"/>
        <w:rPr>
          <w:noProof/>
        </w:rPr>
      </w:pPr>
    </w:p>
    <w:p w14:paraId="28B06A3C" w14:textId="6625131E" w:rsidR="00F15E12" w:rsidRPr="00481512" w:rsidRDefault="005C3B52" w:rsidP="005C3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94E97F" wp14:editId="22279090">
            <wp:extent cx="6276975" cy="3514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E12" w:rsidRPr="00481512" w:rsidSect="00C646F1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C252F" w14:textId="77777777" w:rsidR="001831BD" w:rsidRDefault="001831BD" w:rsidP="002C3941">
      <w:pPr>
        <w:spacing w:after="0" w:line="240" w:lineRule="auto"/>
      </w:pPr>
      <w:r>
        <w:separator/>
      </w:r>
    </w:p>
  </w:endnote>
  <w:endnote w:type="continuationSeparator" w:id="0">
    <w:p w14:paraId="72BEFA91" w14:textId="77777777" w:rsidR="001831BD" w:rsidRDefault="001831BD" w:rsidP="002C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5700" w14:textId="77777777" w:rsidR="001831BD" w:rsidRDefault="001831BD" w:rsidP="002C3941">
      <w:pPr>
        <w:spacing w:after="0" w:line="240" w:lineRule="auto"/>
      </w:pPr>
      <w:r>
        <w:separator/>
      </w:r>
    </w:p>
  </w:footnote>
  <w:footnote w:type="continuationSeparator" w:id="0">
    <w:p w14:paraId="3EC7A92E" w14:textId="77777777" w:rsidR="001831BD" w:rsidRDefault="001831BD" w:rsidP="002C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5080"/>
    <w:multiLevelType w:val="multilevel"/>
    <w:tmpl w:val="E926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B5B8A"/>
    <w:multiLevelType w:val="multilevel"/>
    <w:tmpl w:val="0C9C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47067"/>
    <w:multiLevelType w:val="multilevel"/>
    <w:tmpl w:val="D98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10677"/>
    <w:multiLevelType w:val="multilevel"/>
    <w:tmpl w:val="5DF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83843"/>
    <w:multiLevelType w:val="multilevel"/>
    <w:tmpl w:val="4C2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62F07"/>
    <w:multiLevelType w:val="multilevel"/>
    <w:tmpl w:val="9A22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025F5"/>
    <w:multiLevelType w:val="multilevel"/>
    <w:tmpl w:val="B1EC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97B05"/>
    <w:multiLevelType w:val="multilevel"/>
    <w:tmpl w:val="8AF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96CC2"/>
    <w:multiLevelType w:val="multilevel"/>
    <w:tmpl w:val="26E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B8"/>
    <w:rsid w:val="00007DD2"/>
    <w:rsid w:val="000243D7"/>
    <w:rsid w:val="0009061F"/>
    <w:rsid w:val="0009592A"/>
    <w:rsid w:val="000A0E68"/>
    <w:rsid w:val="000A335F"/>
    <w:rsid w:val="000F4E7A"/>
    <w:rsid w:val="00100781"/>
    <w:rsid w:val="00111AF6"/>
    <w:rsid w:val="00127422"/>
    <w:rsid w:val="00142EA3"/>
    <w:rsid w:val="0016502E"/>
    <w:rsid w:val="00175DFE"/>
    <w:rsid w:val="00175E0E"/>
    <w:rsid w:val="00180FB5"/>
    <w:rsid w:val="001831BD"/>
    <w:rsid w:val="001D0A10"/>
    <w:rsid w:val="00241E52"/>
    <w:rsid w:val="00260652"/>
    <w:rsid w:val="00284ACB"/>
    <w:rsid w:val="002C3941"/>
    <w:rsid w:val="003544DE"/>
    <w:rsid w:val="003B5CCE"/>
    <w:rsid w:val="003D3AAA"/>
    <w:rsid w:val="004722EB"/>
    <w:rsid w:val="00481512"/>
    <w:rsid w:val="00483A37"/>
    <w:rsid w:val="004A3726"/>
    <w:rsid w:val="005610A3"/>
    <w:rsid w:val="0057100D"/>
    <w:rsid w:val="005739AA"/>
    <w:rsid w:val="005C3B52"/>
    <w:rsid w:val="00691AA5"/>
    <w:rsid w:val="00691B9D"/>
    <w:rsid w:val="006D155B"/>
    <w:rsid w:val="006D65BF"/>
    <w:rsid w:val="00714AC9"/>
    <w:rsid w:val="00765D5A"/>
    <w:rsid w:val="0078604A"/>
    <w:rsid w:val="007C6B52"/>
    <w:rsid w:val="007D0299"/>
    <w:rsid w:val="008570F4"/>
    <w:rsid w:val="00883202"/>
    <w:rsid w:val="008C773D"/>
    <w:rsid w:val="00947491"/>
    <w:rsid w:val="00A1500B"/>
    <w:rsid w:val="00A223CF"/>
    <w:rsid w:val="00A4542C"/>
    <w:rsid w:val="00A50240"/>
    <w:rsid w:val="00AC0320"/>
    <w:rsid w:val="00B24745"/>
    <w:rsid w:val="00B4157B"/>
    <w:rsid w:val="00B53E65"/>
    <w:rsid w:val="00B84D8D"/>
    <w:rsid w:val="00BA0A64"/>
    <w:rsid w:val="00C071C5"/>
    <w:rsid w:val="00C20FDB"/>
    <w:rsid w:val="00C420C2"/>
    <w:rsid w:val="00C4684A"/>
    <w:rsid w:val="00C646F1"/>
    <w:rsid w:val="00C9664C"/>
    <w:rsid w:val="00D228DE"/>
    <w:rsid w:val="00D33F06"/>
    <w:rsid w:val="00DA49DE"/>
    <w:rsid w:val="00DD403D"/>
    <w:rsid w:val="00E36CDB"/>
    <w:rsid w:val="00E871B8"/>
    <w:rsid w:val="00EB4577"/>
    <w:rsid w:val="00ED5A58"/>
    <w:rsid w:val="00F15E12"/>
    <w:rsid w:val="00F37359"/>
    <w:rsid w:val="00FA38FB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A90B"/>
  <w15:chartTrackingRefBased/>
  <w15:docId w15:val="{792354A2-03C2-420D-8B6A-7422BA9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941"/>
  </w:style>
  <w:style w:type="paragraph" w:styleId="a5">
    <w:name w:val="footer"/>
    <w:basedOn w:val="a"/>
    <w:link w:val="a6"/>
    <w:uiPriority w:val="99"/>
    <w:unhideWhenUsed/>
    <w:rsid w:val="002C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941"/>
  </w:style>
  <w:style w:type="paragraph" w:styleId="a7">
    <w:name w:val="No Spacing"/>
    <w:uiPriority w:val="1"/>
    <w:qFormat/>
    <w:rsid w:val="00B53E6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28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228DE"/>
    <w:rPr>
      <w:b/>
      <w:bCs/>
    </w:rPr>
  </w:style>
  <w:style w:type="character" w:customStyle="1" w:styleId="c4">
    <w:name w:val="c4"/>
    <w:basedOn w:val="a0"/>
    <w:rsid w:val="00A50240"/>
  </w:style>
  <w:style w:type="paragraph" w:customStyle="1" w:styleId="c8">
    <w:name w:val="c8"/>
    <w:basedOn w:val="a"/>
    <w:rsid w:val="00A5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0240"/>
  </w:style>
  <w:style w:type="character" w:customStyle="1" w:styleId="c12">
    <w:name w:val="c12"/>
    <w:basedOn w:val="a0"/>
    <w:rsid w:val="00A50240"/>
  </w:style>
  <w:style w:type="character" w:customStyle="1" w:styleId="c35">
    <w:name w:val="c35"/>
    <w:basedOn w:val="a0"/>
    <w:rsid w:val="00A50240"/>
  </w:style>
  <w:style w:type="character" w:customStyle="1" w:styleId="c0">
    <w:name w:val="c0"/>
    <w:basedOn w:val="a0"/>
    <w:rsid w:val="007D0299"/>
  </w:style>
  <w:style w:type="character" w:customStyle="1" w:styleId="markedcontent">
    <w:name w:val="markedcontent"/>
    <w:basedOn w:val="a0"/>
    <w:rsid w:val="0018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7A49-AFD1-4FE2-80FA-D259B394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2021-10-21T20:28:00Z</dcterms:created>
  <dcterms:modified xsi:type="dcterms:W3CDTF">2021-10-26T18:01:00Z</dcterms:modified>
</cp:coreProperties>
</file>