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A0" w:rsidRDefault="00ED09ED">
      <w:r>
        <w:fldChar w:fldCharType="begin"/>
      </w:r>
      <w:r w:rsidR="00B1073A">
        <w:instrText>HYPERLINK "https://cloud.mail.ru/public/bedB/W9srsDk6k"</w:instrText>
      </w:r>
      <w:r>
        <w:fldChar w:fldCharType="separate"/>
      </w:r>
      <w:r w:rsidR="00F86CDC" w:rsidRPr="00363055">
        <w:rPr>
          <w:rStyle w:val="a3"/>
        </w:rPr>
        <w:t>https://cloud.mail.ru/public/bedB/W9srsDk6k</w:t>
      </w:r>
      <w:r>
        <w:fldChar w:fldCharType="end"/>
      </w:r>
      <w:r w:rsidR="00F86CDC">
        <w:t xml:space="preserve"> </w:t>
      </w:r>
    </w:p>
    <w:p w:rsidR="00C22708" w:rsidRDefault="00C22708" w:rsidP="00395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49833" cy="3636240"/>
            <wp:effectExtent l="19050" t="0" r="7917" b="0"/>
            <wp:docPr id="1" name="Рисунок 1" descr="C:\Users\User\Desktop\Работы учащихся на конкурс Познавая бесконечное\Гало на Солнце. Фото сделано в летнее время, в 2020 году. Чернышев Максим, 10 класс, МБОУ Марьевская СО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ы учащихся на конкурс Познавая бесконечное\Гало на Солнце. Фото сделано в летнее время, в 2020 году. Чернышев Максим, 10 класс, МБОУ Марьевская СОШ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694" cy="364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494" w:rsidRDefault="00135494" w:rsidP="00395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6A0" w:rsidRPr="00135494" w:rsidRDefault="00135494" w:rsidP="00395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3956A0" w:rsidRPr="00135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айонный </w:t>
      </w:r>
      <w:proofErr w:type="spellStart"/>
      <w:r w:rsidR="003956A0" w:rsidRPr="00135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онлайн-конкурс</w:t>
      </w:r>
      <w:proofErr w:type="spellEnd"/>
    </w:p>
    <w:p w:rsidR="003956A0" w:rsidRPr="00135494" w:rsidRDefault="003956A0" w:rsidP="00395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научно-популярных работ</w:t>
      </w:r>
    </w:p>
    <w:p w:rsidR="003956A0" w:rsidRPr="00135494" w:rsidRDefault="003956A0" w:rsidP="00395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«ПОЗНАВАЯ БЕСКОНЕЧНОЕ»</w:t>
      </w:r>
      <w:r w:rsidRPr="0013549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956A0" w:rsidRPr="003956A0" w:rsidRDefault="00C22708" w:rsidP="003956A0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«Загадочные явления в атмосфере»</w:t>
      </w:r>
    </w:p>
    <w:p w:rsidR="003956A0" w:rsidRPr="003956A0" w:rsidRDefault="00C22708" w:rsidP="003956A0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со стороны</w:t>
      </w:r>
    </w:p>
    <w:p w:rsidR="003956A0" w:rsidRPr="003956A0" w:rsidRDefault="00C22708" w:rsidP="003956A0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Оптическое явление на солнце – Гало, </w:t>
      </w:r>
      <w:r w:rsidR="003956A0" w:rsidRPr="00395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июнь, 2021 года, село Марьевка</w:t>
      </w:r>
      <w:r w:rsidR="003956A0" w:rsidRPr="00395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2708" w:rsidRDefault="00C22708" w:rsidP="00C2270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Июнь, 2021г.</w:t>
      </w:r>
    </w:p>
    <w:p w:rsidR="00CD617B" w:rsidRPr="00CD617B" w:rsidRDefault="00C22708" w:rsidP="00C22708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Чернышев Даниил Александрович, 10</w:t>
      </w:r>
      <w:r w:rsidRPr="00C22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класс, МБОУ Марьевская СОШ, тел. 8 991-540-11-27, руководитель: Шумская Светлана Петровн</w:t>
      </w:r>
      <w:r w:rsidR="00CD617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35494" w:rsidRDefault="00C22708" w:rsidP="00CD617B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17B" w:rsidRPr="00CD617B">
        <w:rPr>
          <w:rFonts w:ascii="Times New Roman" w:hAnsi="Times New Roman" w:cs="Times New Roman"/>
          <w:bCs/>
          <w:sz w:val="28"/>
          <w:szCs w:val="28"/>
        </w:rPr>
        <w:t>Дело было летом, в июне 2021 г. Я совершенно случайно увидел на небе, вокруг солнца, необычный круг.</w:t>
      </w:r>
      <w:r w:rsidR="00CD6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17B" w:rsidRPr="00CD617B">
        <w:rPr>
          <w:rFonts w:ascii="Times New Roman" w:hAnsi="Times New Roman" w:cs="Times New Roman"/>
          <w:bCs/>
          <w:sz w:val="28"/>
          <w:szCs w:val="28"/>
        </w:rPr>
        <w:t xml:space="preserve">Тут же стал искать эту информацию по запросу в  интернете. Узнал, что оказывается </w:t>
      </w:r>
      <w:r w:rsidRPr="00CD617B">
        <w:rPr>
          <w:rFonts w:ascii="Times New Roman" w:hAnsi="Times New Roman" w:cs="Times New Roman"/>
          <w:bCs/>
          <w:sz w:val="28"/>
          <w:szCs w:val="28"/>
        </w:rPr>
        <w:t>Гало</w:t>
      </w:r>
      <w:r w:rsidRPr="00CD617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CD617B" w:rsidRPr="00CD617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CD617B" w:rsidRPr="00CD617B">
        <w:rPr>
          <w:rFonts w:ascii="Times New Roman" w:hAnsi="Times New Roman" w:cs="Times New Roman"/>
          <w:sz w:val="28"/>
          <w:szCs w:val="28"/>
        </w:rPr>
        <w:t xml:space="preserve">о </w:t>
      </w:r>
      <w:r w:rsidRPr="00CD617B">
        <w:rPr>
          <w:rFonts w:ascii="Times New Roman" w:hAnsi="Times New Roman" w:cs="Times New Roman"/>
          <w:sz w:val="28"/>
          <w:szCs w:val="28"/>
        </w:rPr>
        <w:t xml:space="preserve">оптическое явление, во время которого вокруг </w:t>
      </w:r>
      <w:r w:rsidRPr="00CD617B">
        <w:rPr>
          <w:rFonts w:ascii="Times New Roman" w:hAnsi="Times New Roman" w:cs="Times New Roman"/>
          <w:bCs/>
          <w:sz w:val="28"/>
          <w:szCs w:val="28"/>
        </w:rPr>
        <w:t>Солнца</w:t>
      </w:r>
      <w:r w:rsidRPr="00CD617B">
        <w:rPr>
          <w:rFonts w:ascii="Times New Roman" w:hAnsi="Times New Roman" w:cs="Times New Roman"/>
          <w:sz w:val="28"/>
          <w:szCs w:val="28"/>
        </w:rPr>
        <w:t xml:space="preserve"> или Луны возникает светящееся кольцо. Это явление обусловлено наличием перистых облаков в верхней тропосфере, сложенных из кристалликов льда. Если мы посмотрим внимательно на фото, то действительно, рядом с этим кольцом, присутствуют на небе перистые облака. Преломление солнечных лучей в атмосфере рождает множество оптических иллюзий, которые можно наблюдать с Земли невооруженным глазом. Одним из самых зрелищных явлений такого </w:t>
      </w:r>
      <w:r w:rsidRPr="00CD617B">
        <w:rPr>
          <w:rFonts w:ascii="Times New Roman" w:hAnsi="Times New Roman" w:cs="Times New Roman"/>
          <w:sz w:val="28"/>
          <w:szCs w:val="28"/>
        </w:rPr>
        <w:lastRenderedPageBreak/>
        <w:t>рода является солнечное гало. Это явление имеет множество разновидностей, каждая из которых красива по-своему. Но для возникновения любого вида данной оптической иллюзии необходим определенный набор условий. По сути, гало – радуга вокруг солнца. Однако</w:t>
      </w:r>
      <w:proofErr w:type="gramStart"/>
      <w:r w:rsidRPr="00CD61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617B">
        <w:rPr>
          <w:rFonts w:ascii="Times New Roman" w:hAnsi="Times New Roman" w:cs="Times New Roman"/>
          <w:sz w:val="28"/>
          <w:szCs w:val="28"/>
        </w:rPr>
        <w:t xml:space="preserve"> она отличается от обычной радуги как по внешнему виду, так и по своим характеристикам.</w:t>
      </w:r>
      <w:r w:rsidR="00CD617B" w:rsidRPr="00CD617B">
        <w:rPr>
          <w:rFonts w:ascii="Times New Roman" w:hAnsi="Times New Roman" w:cs="Times New Roman"/>
          <w:sz w:val="28"/>
          <w:szCs w:val="28"/>
        </w:rPr>
        <w:t xml:space="preserve"> </w:t>
      </w:r>
      <w:r w:rsidRPr="00CD617B">
        <w:rPr>
          <w:rFonts w:ascii="Times New Roman" w:hAnsi="Times New Roman" w:cs="Times New Roman"/>
          <w:sz w:val="28"/>
          <w:szCs w:val="28"/>
        </w:rPr>
        <w:t>Гало появляется на небе при сочетании нескольких факторов. Чаще всего оно наблюдается в морозную погоду в условиях повышенной влажности. В воздухе при этом находится большое количество ледяных кристаллов. Проходя сквозь них, солнечный свет преломляется особым образом, образуя дугу вокруг Солнца.</w:t>
      </w:r>
      <w:r w:rsidR="00CD617B">
        <w:rPr>
          <w:rFonts w:ascii="Times New Roman" w:hAnsi="Times New Roman" w:cs="Times New Roman"/>
          <w:sz w:val="28"/>
          <w:szCs w:val="28"/>
        </w:rPr>
        <w:t xml:space="preserve"> В этот раз, гало появилось не в зимнее время, а летом, После появления Гало, буквально в течение непродолжительного времени выпали осадки, сильный дождь с градом. Не часто можно увидеть такое явление, поэтому считаю, что мне очень повезло. </w:t>
      </w:r>
    </w:p>
    <w:p w:rsidR="00C22708" w:rsidRPr="00135494" w:rsidRDefault="00135494" w:rsidP="0013549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494">
        <w:rPr>
          <w:rFonts w:ascii="Times New Roman" w:eastAsia="Times New Roman" w:hAnsi="Times New Roman" w:cs="Times New Roman"/>
          <w:b/>
          <w:sz w:val="28"/>
          <w:szCs w:val="28"/>
        </w:rPr>
        <w:t>Результат: Диплом 1 степени, в номинации «Наука со стороны»</w:t>
      </w:r>
    </w:p>
    <w:sectPr w:rsidR="00C22708" w:rsidRPr="00135494" w:rsidSect="00B1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6D40"/>
    <w:multiLevelType w:val="multilevel"/>
    <w:tmpl w:val="F984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B5557"/>
    <w:multiLevelType w:val="multilevel"/>
    <w:tmpl w:val="6918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6CDC"/>
    <w:rsid w:val="00135494"/>
    <w:rsid w:val="003956A0"/>
    <w:rsid w:val="00396A4E"/>
    <w:rsid w:val="004002E1"/>
    <w:rsid w:val="004613AC"/>
    <w:rsid w:val="007E68B0"/>
    <w:rsid w:val="00B1073A"/>
    <w:rsid w:val="00C22708"/>
    <w:rsid w:val="00CD617B"/>
    <w:rsid w:val="00ED09ED"/>
    <w:rsid w:val="00F8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C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9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2022-02-07T17:36:00Z</dcterms:created>
  <dcterms:modified xsi:type="dcterms:W3CDTF">2022-02-27T20:26:00Z</dcterms:modified>
</cp:coreProperties>
</file>