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81" w:rsidRPr="00FF6CA0" w:rsidRDefault="0028060F" w:rsidP="00FF6CA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F6CA0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Протокол</w:t>
      </w:r>
      <w:r w:rsidR="00F15A54" w:rsidRPr="00FF6CA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№ 5</w:t>
      </w:r>
    </w:p>
    <w:p w:rsidR="00783581" w:rsidRPr="00FF6CA0" w:rsidRDefault="0073506B" w:rsidP="00FF6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F6CA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заседания РМО  естественно</w:t>
      </w:r>
      <w:r w:rsidR="00783581" w:rsidRPr="00FF6CA0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научных дисциплин</w:t>
      </w:r>
    </w:p>
    <w:p w:rsidR="00783581" w:rsidRPr="00FF6CA0" w:rsidRDefault="00783581" w:rsidP="00FF6CA0">
      <w:pPr>
        <w:spacing w:after="15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теме</w:t>
      </w:r>
      <w:r w:rsidRPr="00FF6CA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506B" w:rsidRPr="00FF6C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79E3" w:rsidRPr="00FF6C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C80806" w:rsidRPr="00FF6C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Совершенствование форм и методов современного урока</w:t>
      </w:r>
      <w:r w:rsidRPr="00FF6CA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83581" w:rsidRPr="00FF6CA0" w:rsidRDefault="00F4207F" w:rsidP="00FF6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F6CA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C80806" w:rsidRPr="00FF6CA0">
        <w:rPr>
          <w:rFonts w:ascii="Times New Roman" w:eastAsia="Calibri" w:hAnsi="Times New Roman" w:cs="Times New Roman"/>
          <w:sz w:val="28"/>
          <w:szCs w:val="28"/>
          <w:u w:val="single"/>
        </w:rPr>
        <w:t>16.03</w:t>
      </w:r>
      <w:r w:rsidR="00834107" w:rsidRPr="00FF6CA0">
        <w:rPr>
          <w:rFonts w:ascii="Times New Roman" w:eastAsia="Calibri" w:hAnsi="Times New Roman" w:cs="Times New Roman"/>
          <w:sz w:val="28"/>
          <w:szCs w:val="28"/>
          <w:u w:val="single"/>
        </w:rPr>
        <w:t>.2022</w:t>
      </w:r>
    </w:p>
    <w:p w:rsidR="00783581" w:rsidRPr="00FF6CA0" w:rsidRDefault="00783581" w:rsidP="00FF6C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179E3" w:rsidRPr="00FF6CA0" w:rsidRDefault="00E179E3" w:rsidP="00FF6CA0">
      <w:pPr>
        <w:spacing w:after="15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F6CA0">
        <w:rPr>
          <w:rFonts w:ascii="Times New Roman" w:eastAsia="Calibri" w:hAnsi="Times New Roman" w:cs="Times New Roman"/>
          <w:sz w:val="28"/>
          <w:szCs w:val="28"/>
        </w:rPr>
        <w:t xml:space="preserve">Форма проведения: </w:t>
      </w:r>
      <w:r w:rsidRPr="00FF6CA0">
        <w:rPr>
          <w:rFonts w:ascii="Times New Roman" w:eastAsia="Calibri" w:hAnsi="Times New Roman" w:cs="Times New Roman"/>
          <w:bCs/>
          <w:sz w:val="28"/>
          <w:szCs w:val="28"/>
        </w:rPr>
        <w:t xml:space="preserve"> дистанционный  режим</w:t>
      </w:r>
    </w:p>
    <w:p w:rsidR="00783581" w:rsidRPr="00FF6CA0" w:rsidRDefault="00783581" w:rsidP="00FF6CA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F6CA0">
        <w:rPr>
          <w:rFonts w:ascii="Times New Roman" w:eastAsia="Calibri" w:hAnsi="Times New Roman" w:cs="Times New Roman"/>
          <w:sz w:val="28"/>
          <w:szCs w:val="28"/>
        </w:rPr>
        <w:t xml:space="preserve">Присутствовали: </w:t>
      </w:r>
      <w:r w:rsidR="00E179E3" w:rsidRPr="00FF6CA0"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Pr="00FF6C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F6CA0">
        <w:rPr>
          <w:rFonts w:ascii="Times New Roman" w:eastAsia="Calibri" w:hAnsi="Times New Roman" w:cs="Times New Roman"/>
          <w:sz w:val="28"/>
          <w:szCs w:val="28"/>
          <w:u w:val="single"/>
        </w:rPr>
        <w:t>человек</w:t>
      </w:r>
    </w:p>
    <w:p w:rsidR="00783581" w:rsidRPr="00FF6CA0" w:rsidRDefault="00783581" w:rsidP="00FF6CA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F6CA0">
        <w:rPr>
          <w:rFonts w:ascii="Times New Roman" w:eastAsia="Calibri" w:hAnsi="Times New Roman" w:cs="Times New Roman"/>
          <w:sz w:val="28"/>
          <w:szCs w:val="28"/>
        </w:rPr>
        <w:t>Повестка:</w:t>
      </w:r>
    </w:p>
    <w:p w:rsidR="000371CD" w:rsidRPr="00FF6CA0" w:rsidRDefault="000371CD" w:rsidP="00FF6C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4107" w:rsidRPr="00FF6CA0" w:rsidRDefault="002E4796" w:rsidP="00FF6CA0">
      <w:pPr>
        <w:pStyle w:val="a4"/>
        <w:ind w:left="0"/>
        <w:rPr>
          <w:rFonts w:eastAsia="Calibri"/>
          <w:sz w:val="28"/>
          <w:szCs w:val="28"/>
        </w:rPr>
      </w:pPr>
      <w:r w:rsidRPr="00FF6CA0">
        <w:rPr>
          <w:sz w:val="28"/>
          <w:szCs w:val="28"/>
          <w:lang w:eastAsia="ar-SA"/>
        </w:rPr>
        <w:t xml:space="preserve">1. </w:t>
      </w:r>
      <w:r w:rsidR="001A425B" w:rsidRPr="00FF6CA0">
        <w:rPr>
          <w:sz w:val="28"/>
          <w:szCs w:val="28"/>
          <w:lang w:eastAsia="ar-SA"/>
        </w:rPr>
        <w:t xml:space="preserve"> </w:t>
      </w:r>
      <w:r w:rsidR="00C80806" w:rsidRPr="00FF6CA0">
        <w:rPr>
          <w:sz w:val="28"/>
          <w:szCs w:val="28"/>
          <w:lang w:eastAsia="ar-SA"/>
        </w:rPr>
        <w:t xml:space="preserve">Анализ районных мероприятий </w:t>
      </w:r>
    </w:p>
    <w:p w:rsidR="00783581" w:rsidRPr="00FF6CA0" w:rsidRDefault="002E4796" w:rsidP="00FF6CA0">
      <w:pPr>
        <w:pStyle w:val="a4"/>
        <w:ind w:left="0"/>
        <w:rPr>
          <w:sz w:val="28"/>
          <w:szCs w:val="28"/>
          <w:lang w:eastAsia="ar-SA"/>
        </w:rPr>
      </w:pPr>
      <w:r w:rsidRPr="00FF6CA0">
        <w:rPr>
          <w:sz w:val="28"/>
          <w:szCs w:val="28"/>
          <w:lang w:eastAsia="ar-SA"/>
        </w:rPr>
        <w:t xml:space="preserve">2. </w:t>
      </w:r>
      <w:r w:rsidR="001A425B" w:rsidRPr="00FF6CA0">
        <w:rPr>
          <w:sz w:val="28"/>
          <w:szCs w:val="28"/>
          <w:lang w:eastAsia="ar-SA"/>
        </w:rPr>
        <w:t xml:space="preserve"> </w:t>
      </w:r>
      <w:r w:rsidR="00E708E3" w:rsidRPr="00FF6CA0">
        <w:rPr>
          <w:sz w:val="28"/>
          <w:szCs w:val="28"/>
          <w:lang w:eastAsia="ar-SA"/>
        </w:rPr>
        <w:t xml:space="preserve">Сетевое взаимодействие членов </w:t>
      </w:r>
      <w:r w:rsidR="00834107" w:rsidRPr="00FF6CA0">
        <w:rPr>
          <w:sz w:val="28"/>
          <w:szCs w:val="28"/>
          <w:lang w:eastAsia="ar-SA"/>
        </w:rPr>
        <w:t xml:space="preserve">  РМО учителей химии и биологии</w:t>
      </w:r>
    </w:p>
    <w:p w:rsidR="00B87AFC" w:rsidRPr="00FF6CA0" w:rsidRDefault="00B87AFC" w:rsidP="00FF6CA0">
      <w:pPr>
        <w:pStyle w:val="a4"/>
        <w:ind w:left="0"/>
        <w:rPr>
          <w:rFonts w:eastAsia="Calibri"/>
          <w:sz w:val="28"/>
          <w:szCs w:val="28"/>
        </w:rPr>
      </w:pPr>
      <w:r w:rsidRPr="00FF6CA0">
        <w:rPr>
          <w:sz w:val="28"/>
          <w:szCs w:val="28"/>
          <w:lang w:eastAsia="ar-SA"/>
        </w:rPr>
        <w:t xml:space="preserve">3. Утверждение результатов районных мероприятий РМО за февраль-март </w:t>
      </w:r>
    </w:p>
    <w:p w:rsidR="00D87D00" w:rsidRPr="00FF6CA0" w:rsidRDefault="00B87AFC" w:rsidP="00FF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E4796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A425B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4107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</w:t>
      </w:r>
      <w:r w:rsidR="00B95B86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утверждение </w:t>
      </w:r>
      <w:r w:rsidR="00834107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</w:t>
      </w:r>
      <w:r w:rsidR="00C80806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тий РМО на март и апрель </w:t>
      </w:r>
    </w:p>
    <w:p w:rsidR="003A2E2D" w:rsidRPr="00FF6CA0" w:rsidRDefault="00B87AFC" w:rsidP="00FF6C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A2E2D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Организация курса обучения группы экспертов по проверке развернутых ответов  ОГЭ-2022 по биологии и химии</w:t>
      </w:r>
    </w:p>
    <w:p w:rsidR="009B68C0" w:rsidRPr="00FF6CA0" w:rsidRDefault="00B87AFC" w:rsidP="00FF6C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E4796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A425B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4107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Практикум. Работа с демоверсией </w:t>
      </w:r>
      <w:r w:rsidR="00722E86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единого </w:t>
      </w:r>
      <w:r w:rsidR="00834107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государственного экзамена по химии 2022 года.</w:t>
      </w:r>
    </w:p>
    <w:p w:rsidR="00834107" w:rsidRPr="00FF6CA0" w:rsidRDefault="00B87AFC" w:rsidP="00FF6C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2E4796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A425B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4107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Практикум. Работа с демоверсией</w:t>
      </w:r>
      <w:r w:rsidR="00722E86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единого </w:t>
      </w:r>
      <w:r w:rsidR="00834107" w:rsidRPr="00FF6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государственного экзамена по биологии 2022 года</w:t>
      </w:r>
    </w:p>
    <w:p w:rsidR="00783581" w:rsidRPr="00FF6CA0" w:rsidRDefault="00783581" w:rsidP="00FF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581" w:rsidRPr="00FF6CA0" w:rsidRDefault="00783581" w:rsidP="00FF6C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>Ход заседания:</w:t>
      </w:r>
    </w:p>
    <w:p w:rsidR="00B95B86" w:rsidRPr="00FF6CA0" w:rsidRDefault="00B95B86" w:rsidP="00FF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6C7" w:rsidRPr="00FF6CA0" w:rsidRDefault="006D412F" w:rsidP="00FF6C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>Вопрос 1.</w:t>
      </w:r>
      <w:r w:rsidRPr="00FF6C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83581" w:rsidRPr="00FF6CA0" w:rsidRDefault="006D412F" w:rsidP="00FF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179E3" w:rsidRPr="00FF6CA0">
        <w:rPr>
          <w:rFonts w:ascii="Times New Roman" w:eastAsia="Times New Roman" w:hAnsi="Times New Roman" w:cs="Times New Roman"/>
          <w:sz w:val="28"/>
          <w:szCs w:val="28"/>
        </w:rPr>
        <w:t>Выступление рук</w:t>
      </w:r>
      <w:r w:rsidR="00C80806" w:rsidRPr="00FF6CA0">
        <w:rPr>
          <w:rFonts w:ascii="Times New Roman" w:eastAsia="Times New Roman" w:hAnsi="Times New Roman" w:cs="Times New Roman"/>
          <w:sz w:val="28"/>
          <w:szCs w:val="28"/>
        </w:rPr>
        <w:t xml:space="preserve">оводителя </w:t>
      </w:r>
      <w:r w:rsidR="00783581" w:rsidRPr="00FF6CA0">
        <w:rPr>
          <w:rFonts w:ascii="Times New Roman" w:eastAsia="Times New Roman" w:hAnsi="Times New Roman" w:cs="Times New Roman"/>
          <w:sz w:val="28"/>
          <w:szCs w:val="28"/>
        </w:rPr>
        <w:t xml:space="preserve">Выступление руководителя РМО учителя МБОУ </w:t>
      </w:r>
      <w:proofErr w:type="gramStart"/>
      <w:r w:rsidR="00783581" w:rsidRPr="00FF6CA0">
        <w:rPr>
          <w:rFonts w:ascii="Times New Roman" w:eastAsia="Times New Roman" w:hAnsi="Times New Roman" w:cs="Times New Roman"/>
          <w:sz w:val="28"/>
          <w:szCs w:val="28"/>
        </w:rPr>
        <w:t>Троицкая</w:t>
      </w:r>
      <w:proofErr w:type="gramEnd"/>
      <w:r w:rsidR="00783581" w:rsidRPr="00FF6CA0">
        <w:rPr>
          <w:rFonts w:ascii="Times New Roman" w:eastAsia="Times New Roman" w:hAnsi="Times New Roman" w:cs="Times New Roman"/>
          <w:sz w:val="28"/>
          <w:szCs w:val="28"/>
        </w:rPr>
        <w:t xml:space="preserve"> СОШ Шевченко С.В.</w:t>
      </w:r>
    </w:p>
    <w:p w:rsidR="00783581" w:rsidRPr="00FF6CA0" w:rsidRDefault="00783581" w:rsidP="00FF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6C7" w:rsidRPr="00FF6CA0" w:rsidRDefault="00E179E3" w:rsidP="00FF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>Вопрос 2</w:t>
      </w:r>
      <w:r w:rsidR="00093F66" w:rsidRPr="00FF6C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107" w:rsidRPr="00FF6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7AFC" w:rsidRPr="00FF6CA0" w:rsidRDefault="00834107" w:rsidP="00FF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2E86" w:rsidRPr="00FF6CA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F6CA0">
        <w:rPr>
          <w:rFonts w:ascii="Times New Roman" w:eastAsia="Times New Roman" w:hAnsi="Times New Roman" w:cs="Times New Roman"/>
          <w:sz w:val="28"/>
          <w:szCs w:val="28"/>
        </w:rPr>
        <w:t>суждение вопросов развития сетевого сообщества силами учителей РМО</w:t>
      </w:r>
      <w:r w:rsidR="00B87AFC" w:rsidRPr="00FF6CA0">
        <w:rPr>
          <w:rFonts w:ascii="Times New Roman" w:eastAsia="Times New Roman" w:hAnsi="Times New Roman" w:cs="Times New Roman"/>
          <w:sz w:val="28"/>
          <w:szCs w:val="28"/>
        </w:rPr>
        <w:t xml:space="preserve">. Выступление </w:t>
      </w:r>
      <w:proofErr w:type="spellStart"/>
      <w:r w:rsidR="00B87AFC" w:rsidRPr="00FF6CA0">
        <w:rPr>
          <w:rFonts w:ascii="Times New Roman" w:eastAsia="Times New Roman" w:hAnsi="Times New Roman" w:cs="Times New Roman"/>
          <w:sz w:val="28"/>
          <w:szCs w:val="28"/>
        </w:rPr>
        <w:t>Шумской</w:t>
      </w:r>
      <w:proofErr w:type="spellEnd"/>
      <w:r w:rsidR="00B87AFC" w:rsidRPr="00FF6CA0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proofErr w:type="gramStart"/>
      <w:r w:rsidR="00B87AFC" w:rsidRPr="00FF6CA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87AFC" w:rsidRPr="00FF6CA0">
        <w:rPr>
          <w:rFonts w:ascii="Times New Roman" w:eastAsia="Times New Roman" w:hAnsi="Times New Roman" w:cs="Times New Roman"/>
          <w:sz w:val="28"/>
          <w:szCs w:val="28"/>
        </w:rPr>
        <w:t xml:space="preserve">, учителя МБОУ  </w:t>
      </w:r>
      <w:proofErr w:type="spellStart"/>
      <w:r w:rsidR="00B87AFC" w:rsidRPr="00FF6CA0">
        <w:rPr>
          <w:rFonts w:ascii="Times New Roman" w:eastAsia="Times New Roman" w:hAnsi="Times New Roman" w:cs="Times New Roman"/>
          <w:sz w:val="28"/>
          <w:szCs w:val="28"/>
        </w:rPr>
        <w:t>Марьевская</w:t>
      </w:r>
      <w:proofErr w:type="spellEnd"/>
      <w:r w:rsidR="00B87AFC" w:rsidRPr="00FF6CA0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E64BEF" w:rsidRPr="00FF6CA0" w:rsidRDefault="00B87AFC" w:rsidP="00FF6C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7AFC" w:rsidRPr="00FF6CA0" w:rsidRDefault="00B87AFC" w:rsidP="00FF6CA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 xml:space="preserve">Вопрос 3 </w:t>
      </w:r>
    </w:p>
    <w:p w:rsidR="00157BFA" w:rsidRPr="00FF6CA0" w:rsidRDefault="00B87AFC" w:rsidP="00FF6CA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FF6CA0">
        <w:rPr>
          <w:rFonts w:ascii="Times New Roman" w:hAnsi="Times New Roman" w:cs="Times New Roman"/>
          <w:sz w:val="28"/>
          <w:szCs w:val="28"/>
          <w:lang w:eastAsia="ar-SA"/>
        </w:rPr>
        <w:t>Утверждение результатов районных мероприятий РМО за февраль-март.</w:t>
      </w:r>
      <w:r w:rsidR="001900CE" w:rsidRPr="00FF6C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F6CA0" w:rsidRPr="00FF6CA0">
        <w:rPr>
          <w:rFonts w:ascii="Times New Roman" w:hAnsi="Times New Roman" w:cs="Times New Roman"/>
          <w:sz w:val="28"/>
          <w:szCs w:val="28"/>
          <w:lang w:eastAsia="ar-SA"/>
        </w:rPr>
        <w:t xml:space="preserve"> Выступления: </w:t>
      </w:r>
      <w:r w:rsidRPr="00FF6C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6CA0">
        <w:rPr>
          <w:rFonts w:ascii="Times New Roman" w:hAnsi="Times New Roman" w:cs="Times New Roman"/>
          <w:sz w:val="28"/>
          <w:szCs w:val="28"/>
          <w:lang w:eastAsia="ar-SA"/>
        </w:rPr>
        <w:t>Цурупа</w:t>
      </w:r>
      <w:proofErr w:type="spellEnd"/>
      <w:r w:rsidRPr="00FF6CA0">
        <w:rPr>
          <w:rFonts w:ascii="Times New Roman" w:hAnsi="Times New Roman" w:cs="Times New Roman"/>
          <w:sz w:val="28"/>
          <w:szCs w:val="28"/>
          <w:lang w:eastAsia="ar-SA"/>
        </w:rPr>
        <w:t xml:space="preserve"> А.Б., учителя МБОУ Покровская СОШ№2. </w:t>
      </w:r>
    </w:p>
    <w:p w:rsidR="001900CE" w:rsidRPr="00FF6CA0" w:rsidRDefault="001900CE" w:rsidP="00FF6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Савина О. Н, учителя МБОУ Гаевская ООШ</w:t>
      </w:r>
    </w:p>
    <w:p w:rsidR="00FF6CA0" w:rsidRPr="00FF6CA0" w:rsidRDefault="00FF6CA0" w:rsidP="00FF6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6CA0">
        <w:rPr>
          <w:rFonts w:ascii="Times New Roman" w:hAnsi="Times New Roman" w:cs="Times New Roman"/>
          <w:sz w:val="28"/>
          <w:szCs w:val="28"/>
        </w:rPr>
        <w:t>Мехова</w:t>
      </w:r>
      <w:proofErr w:type="gramEnd"/>
      <w:r w:rsidRPr="00FF6CA0">
        <w:rPr>
          <w:rFonts w:ascii="Times New Roman" w:hAnsi="Times New Roman" w:cs="Times New Roman"/>
          <w:sz w:val="28"/>
          <w:szCs w:val="28"/>
        </w:rPr>
        <w:t xml:space="preserve"> О.А. , учителя МБОУ </w:t>
      </w:r>
      <w:proofErr w:type="spellStart"/>
      <w:r w:rsidRPr="00FF6CA0">
        <w:rPr>
          <w:rFonts w:ascii="Times New Roman" w:hAnsi="Times New Roman" w:cs="Times New Roman"/>
          <w:sz w:val="28"/>
          <w:szCs w:val="28"/>
        </w:rPr>
        <w:t>Краснодесантская</w:t>
      </w:r>
      <w:proofErr w:type="spellEnd"/>
      <w:r w:rsidRPr="00FF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CA0"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FF6CA0" w:rsidRPr="00FF6CA0" w:rsidRDefault="00FF6CA0" w:rsidP="00FF6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6CA0">
        <w:rPr>
          <w:rFonts w:ascii="Times New Roman" w:hAnsi="Times New Roman" w:cs="Times New Roman"/>
          <w:sz w:val="28"/>
          <w:szCs w:val="28"/>
        </w:rPr>
        <w:t>Штыкаленко</w:t>
      </w:r>
      <w:proofErr w:type="spellEnd"/>
      <w:r w:rsidRPr="00FF6CA0">
        <w:rPr>
          <w:rFonts w:ascii="Times New Roman" w:hAnsi="Times New Roman" w:cs="Times New Roman"/>
          <w:sz w:val="28"/>
          <w:szCs w:val="28"/>
        </w:rPr>
        <w:t xml:space="preserve"> М.В., учителя МБОУ </w:t>
      </w:r>
      <w:proofErr w:type="spellStart"/>
      <w:r w:rsidRPr="00FF6CA0">
        <w:rPr>
          <w:rFonts w:ascii="Times New Roman" w:hAnsi="Times New Roman" w:cs="Times New Roman"/>
          <w:sz w:val="28"/>
          <w:szCs w:val="28"/>
        </w:rPr>
        <w:t>Краснодесантская</w:t>
      </w:r>
      <w:proofErr w:type="spellEnd"/>
      <w:r w:rsidRPr="00FF6CA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F6CA0" w:rsidRPr="00FF6CA0" w:rsidRDefault="00FF6CA0" w:rsidP="00FF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3F66" w:rsidRPr="00FF6CA0" w:rsidRDefault="00B87AFC" w:rsidP="00FF6CA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>Вопрос 4</w:t>
      </w:r>
    </w:p>
    <w:p w:rsidR="009F5B14" w:rsidRPr="00FF6CA0" w:rsidRDefault="00C80806" w:rsidP="00FF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>Анализ возможностей РМО для организации мероприятий районного уровня в марте и апреле</w:t>
      </w:r>
      <w:r w:rsidR="00B87AFC" w:rsidRPr="00FF6CA0">
        <w:rPr>
          <w:rFonts w:ascii="Times New Roman" w:eastAsia="Times New Roman" w:hAnsi="Times New Roman" w:cs="Times New Roman"/>
          <w:sz w:val="28"/>
          <w:szCs w:val="28"/>
        </w:rPr>
        <w:t xml:space="preserve">. Выступление </w:t>
      </w:r>
      <w:r w:rsidR="00FF6CA0" w:rsidRPr="00FF6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6CA0" w:rsidRPr="00FF6CA0">
        <w:rPr>
          <w:rFonts w:ascii="Times New Roman" w:eastAsia="Times New Roman" w:hAnsi="Times New Roman" w:cs="Times New Roman"/>
          <w:sz w:val="28"/>
          <w:szCs w:val="28"/>
        </w:rPr>
        <w:t>Шумской</w:t>
      </w:r>
      <w:proofErr w:type="spellEnd"/>
      <w:r w:rsidR="00FF6CA0" w:rsidRPr="00FF6CA0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proofErr w:type="gramStart"/>
      <w:r w:rsidR="00FF6CA0" w:rsidRPr="00FF6CA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F6CA0" w:rsidRPr="00FF6CA0">
        <w:rPr>
          <w:rFonts w:ascii="Times New Roman" w:eastAsia="Times New Roman" w:hAnsi="Times New Roman" w:cs="Times New Roman"/>
          <w:sz w:val="28"/>
          <w:szCs w:val="28"/>
        </w:rPr>
        <w:t xml:space="preserve">, учителя МБОУ </w:t>
      </w:r>
      <w:proofErr w:type="spellStart"/>
      <w:r w:rsidR="00FF6CA0" w:rsidRPr="00FF6CA0">
        <w:rPr>
          <w:rFonts w:ascii="Times New Roman" w:eastAsia="Times New Roman" w:hAnsi="Times New Roman" w:cs="Times New Roman"/>
          <w:sz w:val="28"/>
          <w:szCs w:val="28"/>
        </w:rPr>
        <w:t>Марьевская</w:t>
      </w:r>
      <w:proofErr w:type="spellEnd"/>
      <w:r w:rsidR="00FF6CA0" w:rsidRPr="00FF6CA0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FF6CA0" w:rsidRPr="00FF6CA0" w:rsidRDefault="00FF6CA0" w:rsidP="00FF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3581" w:rsidRPr="00FF6CA0" w:rsidRDefault="00783581" w:rsidP="00FF6C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783581" w:rsidRPr="00FF6CA0" w:rsidRDefault="00783581" w:rsidP="00FF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F18" w:rsidRPr="00FF6CA0" w:rsidRDefault="00DC7F18" w:rsidP="00FF6CA0">
      <w:pPr>
        <w:pStyle w:val="a4"/>
        <w:numPr>
          <w:ilvl w:val="0"/>
          <w:numId w:val="15"/>
        </w:numPr>
        <w:ind w:left="0" w:firstLine="0"/>
        <w:rPr>
          <w:sz w:val="28"/>
          <w:szCs w:val="28"/>
        </w:rPr>
      </w:pPr>
      <w:r w:rsidRPr="00FF6CA0">
        <w:rPr>
          <w:rFonts w:eastAsia="Calibri"/>
          <w:sz w:val="28"/>
          <w:szCs w:val="28"/>
        </w:rPr>
        <w:t xml:space="preserve">Скорректировать </w:t>
      </w:r>
      <w:r w:rsidR="007B67ED" w:rsidRPr="00FF6CA0">
        <w:rPr>
          <w:rFonts w:eastAsia="Calibri"/>
          <w:sz w:val="28"/>
          <w:szCs w:val="28"/>
        </w:rPr>
        <w:t xml:space="preserve"> календарно-тематический план работы консультационн</w:t>
      </w:r>
      <w:r w:rsidR="009F5B14" w:rsidRPr="00FF6CA0">
        <w:rPr>
          <w:rFonts w:eastAsia="Calibri"/>
          <w:sz w:val="28"/>
          <w:szCs w:val="28"/>
        </w:rPr>
        <w:t xml:space="preserve">ого пункта подготовки  </w:t>
      </w:r>
      <w:r w:rsidRPr="00FF6CA0">
        <w:rPr>
          <w:rFonts w:eastAsia="Calibri"/>
          <w:sz w:val="28"/>
          <w:szCs w:val="28"/>
        </w:rPr>
        <w:t xml:space="preserve">к </w:t>
      </w:r>
      <w:r w:rsidR="009F5B14" w:rsidRPr="00FF6CA0">
        <w:rPr>
          <w:rFonts w:eastAsia="Calibri"/>
          <w:sz w:val="28"/>
          <w:szCs w:val="28"/>
        </w:rPr>
        <w:t>этапам Вс</w:t>
      </w:r>
      <w:r w:rsidR="007B67ED" w:rsidRPr="00FF6CA0">
        <w:rPr>
          <w:rFonts w:eastAsia="Calibri"/>
          <w:sz w:val="28"/>
          <w:szCs w:val="28"/>
        </w:rPr>
        <w:t>ОШ</w:t>
      </w:r>
      <w:r w:rsidRPr="00FF6CA0">
        <w:rPr>
          <w:rFonts w:eastAsia="Calibri"/>
          <w:sz w:val="28"/>
          <w:szCs w:val="28"/>
        </w:rPr>
        <w:t xml:space="preserve">, организовать деятельность по </w:t>
      </w:r>
      <w:r w:rsidR="005976CE" w:rsidRPr="00FF6CA0">
        <w:rPr>
          <w:rFonts w:eastAsia="Calibri"/>
          <w:sz w:val="28"/>
          <w:szCs w:val="28"/>
        </w:rPr>
        <w:t>тематическому</w:t>
      </w:r>
      <w:r w:rsidRPr="00FF6CA0">
        <w:rPr>
          <w:rFonts w:eastAsia="Calibri"/>
          <w:sz w:val="28"/>
          <w:szCs w:val="28"/>
        </w:rPr>
        <w:t xml:space="preserve"> </w:t>
      </w:r>
      <w:r w:rsidRPr="00FF6CA0">
        <w:rPr>
          <w:rFonts w:eastAsia="Calibri"/>
          <w:sz w:val="28"/>
          <w:szCs w:val="28"/>
        </w:rPr>
        <w:lastRenderedPageBreak/>
        <w:t>наполнению курса подго</w:t>
      </w:r>
      <w:r w:rsidR="005976CE" w:rsidRPr="00FF6CA0">
        <w:rPr>
          <w:rFonts w:eastAsia="Calibri"/>
          <w:sz w:val="28"/>
          <w:szCs w:val="28"/>
        </w:rPr>
        <w:t>товки  к олимпиадам и конкурсам, направлению</w:t>
      </w:r>
      <w:r w:rsidRPr="00FF6CA0">
        <w:rPr>
          <w:rFonts w:eastAsia="Calibri"/>
          <w:sz w:val="28"/>
          <w:szCs w:val="28"/>
        </w:rPr>
        <w:t xml:space="preserve"> «одаренные дети»</w:t>
      </w:r>
    </w:p>
    <w:p w:rsidR="00DC7F18" w:rsidRPr="00FF6CA0" w:rsidRDefault="00DC7F18" w:rsidP="00FF6CA0">
      <w:pPr>
        <w:pStyle w:val="a4"/>
        <w:ind w:left="0"/>
        <w:rPr>
          <w:sz w:val="28"/>
          <w:szCs w:val="28"/>
        </w:rPr>
      </w:pPr>
    </w:p>
    <w:p w:rsidR="003703A0" w:rsidRPr="00FF6CA0" w:rsidRDefault="007B67ED" w:rsidP="00FF6CA0">
      <w:pPr>
        <w:pStyle w:val="a4"/>
        <w:numPr>
          <w:ilvl w:val="0"/>
          <w:numId w:val="15"/>
        </w:numPr>
        <w:ind w:left="0" w:firstLine="0"/>
        <w:rPr>
          <w:sz w:val="28"/>
          <w:szCs w:val="28"/>
        </w:rPr>
      </w:pPr>
      <w:r w:rsidRPr="00FF6CA0">
        <w:rPr>
          <w:sz w:val="28"/>
          <w:szCs w:val="28"/>
        </w:rPr>
        <w:t>Членам  м</w:t>
      </w:r>
      <w:r w:rsidR="00DC7F18" w:rsidRPr="00FF6CA0">
        <w:rPr>
          <w:sz w:val="28"/>
          <w:szCs w:val="28"/>
        </w:rPr>
        <w:t xml:space="preserve">етодического совета:  </w:t>
      </w:r>
    </w:p>
    <w:p w:rsidR="003703A0" w:rsidRPr="00FF6CA0" w:rsidRDefault="003703A0" w:rsidP="00FF6CA0">
      <w:pPr>
        <w:pStyle w:val="a4"/>
        <w:ind w:left="0"/>
        <w:rPr>
          <w:sz w:val="28"/>
          <w:szCs w:val="28"/>
        </w:rPr>
      </w:pPr>
    </w:p>
    <w:p w:rsidR="00E64BEF" w:rsidRPr="00FF6CA0" w:rsidRDefault="00E708E3" w:rsidP="00FF6CA0">
      <w:pPr>
        <w:pStyle w:val="a4"/>
        <w:ind w:left="0"/>
        <w:rPr>
          <w:sz w:val="28"/>
          <w:szCs w:val="28"/>
        </w:rPr>
      </w:pPr>
      <w:r w:rsidRPr="00FF6CA0">
        <w:rPr>
          <w:sz w:val="28"/>
          <w:szCs w:val="28"/>
        </w:rPr>
        <w:t xml:space="preserve">  </w:t>
      </w:r>
      <w:r w:rsidR="00DC7F18" w:rsidRPr="00FF6CA0">
        <w:rPr>
          <w:sz w:val="28"/>
          <w:szCs w:val="28"/>
        </w:rPr>
        <w:t xml:space="preserve">2. 1. </w:t>
      </w:r>
      <w:r w:rsidR="003703A0" w:rsidRPr="00FF6CA0">
        <w:rPr>
          <w:sz w:val="28"/>
          <w:szCs w:val="28"/>
        </w:rPr>
        <w:t xml:space="preserve"> </w:t>
      </w:r>
      <w:r w:rsidR="00B95B86" w:rsidRPr="00FF6CA0">
        <w:rPr>
          <w:sz w:val="28"/>
          <w:szCs w:val="28"/>
        </w:rPr>
        <w:t>П</w:t>
      </w:r>
      <w:r w:rsidR="00DC7F18" w:rsidRPr="00FF6CA0">
        <w:rPr>
          <w:sz w:val="28"/>
          <w:szCs w:val="28"/>
        </w:rPr>
        <w:t xml:space="preserve">родолжить </w:t>
      </w:r>
      <w:r w:rsidR="007B67ED" w:rsidRPr="00FF6CA0">
        <w:rPr>
          <w:sz w:val="28"/>
          <w:szCs w:val="28"/>
        </w:rPr>
        <w:t xml:space="preserve"> курирование направлений:</w:t>
      </w:r>
    </w:p>
    <w:p w:rsidR="003703A0" w:rsidRPr="00FF6CA0" w:rsidRDefault="003703A0" w:rsidP="00FF6CA0">
      <w:pPr>
        <w:pStyle w:val="a4"/>
        <w:ind w:left="0"/>
        <w:rPr>
          <w:sz w:val="28"/>
          <w:szCs w:val="28"/>
        </w:rPr>
      </w:pPr>
    </w:p>
    <w:p w:rsidR="00E64BEF" w:rsidRPr="00FF6CA0" w:rsidRDefault="009F5B14" w:rsidP="00FF6CA0">
      <w:pPr>
        <w:pStyle w:val="a4"/>
        <w:ind w:left="0"/>
        <w:rPr>
          <w:sz w:val="28"/>
          <w:szCs w:val="28"/>
        </w:rPr>
      </w:pPr>
      <w:r w:rsidRPr="00FF6CA0">
        <w:rPr>
          <w:sz w:val="28"/>
          <w:szCs w:val="28"/>
        </w:rPr>
        <w:t xml:space="preserve">- </w:t>
      </w:r>
      <w:r w:rsidR="00E64BEF" w:rsidRPr="00FF6CA0">
        <w:rPr>
          <w:sz w:val="28"/>
          <w:szCs w:val="28"/>
        </w:rPr>
        <w:t>Шумская С.П.</w:t>
      </w:r>
      <w:r w:rsidR="007B67ED" w:rsidRPr="00FF6CA0">
        <w:rPr>
          <w:sz w:val="28"/>
          <w:szCs w:val="28"/>
        </w:rPr>
        <w:t xml:space="preserve"> «Работа с одаренными детьми»</w:t>
      </w:r>
    </w:p>
    <w:p w:rsidR="00E64BEF" w:rsidRPr="00FF6CA0" w:rsidRDefault="009F5B14" w:rsidP="00FF6CA0">
      <w:pPr>
        <w:pStyle w:val="a4"/>
        <w:ind w:left="0"/>
        <w:rPr>
          <w:sz w:val="28"/>
          <w:szCs w:val="28"/>
        </w:rPr>
      </w:pPr>
      <w:r w:rsidRPr="00FF6CA0">
        <w:rPr>
          <w:sz w:val="28"/>
          <w:szCs w:val="28"/>
        </w:rPr>
        <w:t xml:space="preserve">- </w:t>
      </w:r>
      <w:r w:rsidR="00E64BEF" w:rsidRPr="00FF6CA0">
        <w:rPr>
          <w:sz w:val="28"/>
          <w:szCs w:val="28"/>
        </w:rPr>
        <w:t>Чернецкая В.В.</w:t>
      </w:r>
      <w:r w:rsidR="007B67ED" w:rsidRPr="00FF6CA0">
        <w:rPr>
          <w:sz w:val="28"/>
          <w:szCs w:val="28"/>
        </w:rPr>
        <w:t xml:space="preserve"> « Информационное освещение и открытые мероприятия»</w:t>
      </w:r>
    </w:p>
    <w:p w:rsidR="00DC7F18" w:rsidRPr="00FF6CA0" w:rsidRDefault="009F5B14" w:rsidP="00FF6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E64BEF" w:rsidRPr="00FF6CA0">
        <w:rPr>
          <w:rFonts w:ascii="Times New Roman" w:hAnsi="Times New Roman" w:cs="Times New Roman"/>
          <w:sz w:val="28"/>
          <w:szCs w:val="28"/>
        </w:rPr>
        <w:t>Цурупа</w:t>
      </w:r>
      <w:proofErr w:type="spellEnd"/>
      <w:r w:rsidR="00E64BEF" w:rsidRPr="00FF6CA0">
        <w:rPr>
          <w:rFonts w:ascii="Times New Roman" w:hAnsi="Times New Roman" w:cs="Times New Roman"/>
          <w:sz w:val="28"/>
          <w:szCs w:val="28"/>
        </w:rPr>
        <w:t xml:space="preserve"> А.Б.</w:t>
      </w:r>
      <w:r w:rsidR="007B67ED" w:rsidRPr="00FF6CA0">
        <w:rPr>
          <w:rFonts w:ascii="Times New Roman" w:hAnsi="Times New Roman" w:cs="Times New Roman"/>
          <w:sz w:val="28"/>
          <w:szCs w:val="28"/>
        </w:rPr>
        <w:t xml:space="preserve"> «Направления  повышения квалификации учителей РМО»</w:t>
      </w:r>
    </w:p>
    <w:p w:rsidR="00DC7F18" w:rsidRPr="00FF6CA0" w:rsidRDefault="009F5B14" w:rsidP="00FF6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-  </w:t>
      </w:r>
      <w:r w:rsidR="00E64BEF" w:rsidRPr="00FF6CA0">
        <w:rPr>
          <w:rFonts w:ascii="Times New Roman" w:hAnsi="Times New Roman" w:cs="Times New Roman"/>
          <w:sz w:val="28"/>
          <w:szCs w:val="28"/>
        </w:rPr>
        <w:t>Иванкова И.Ф.</w:t>
      </w:r>
      <w:r w:rsidR="007B67ED" w:rsidRPr="00FF6CA0">
        <w:rPr>
          <w:rFonts w:ascii="Times New Roman" w:hAnsi="Times New Roman" w:cs="Times New Roman"/>
          <w:sz w:val="28"/>
          <w:szCs w:val="28"/>
        </w:rPr>
        <w:t xml:space="preserve"> «</w:t>
      </w:r>
      <w:r w:rsidR="003F6776" w:rsidRPr="00FF6CA0">
        <w:rPr>
          <w:rFonts w:ascii="Times New Roman" w:hAnsi="Times New Roman" w:cs="Times New Roman"/>
          <w:bCs/>
          <w:sz w:val="28"/>
          <w:szCs w:val="28"/>
        </w:rPr>
        <w:t>Консультирование членов РМО»</w:t>
      </w:r>
      <w:r w:rsidR="00DC7F18" w:rsidRPr="00FF6C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4BEF" w:rsidRPr="00FF6CA0" w:rsidRDefault="003703A0" w:rsidP="00FF6CA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6CA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C7F18" w:rsidRPr="00FF6CA0">
        <w:rPr>
          <w:rFonts w:ascii="Times New Roman" w:hAnsi="Times New Roman" w:cs="Times New Roman"/>
          <w:bCs/>
          <w:sz w:val="28"/>
          <w:szCs w:val="28"/>
        </w:rPr>
        <w:t>2.2.</w:t>
      </w:r>
      <w:r w:rsidRPr="00FF6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B86" w:rsidRPr="00FF6CA0">
        <w:rPr>
          <w:rFonts w:ascii="Times New Roman" w:hAnsi="Times New Roman" w:cs="Times New Roman"/>
          <w:bCs/>
          <w:sz w:val="28"/>
          <w:szCs w:val="28"/>
        </w:rPr>
        <w:t>О</w:t>
      </w:r>
      <w:r w:rsidR="00DC7F18" w:rsidRPr="00FF6CA0">
        <w:rPr>
          <w:rFonts w:ascii="Times New Roman" w:hAnsi="Times New Roman" w:cs="Times New Roman"/>
          <w:bCs/>
          <w:sz w:val="28"/>
          <w:szCs w:val="28"/>
        </w:rPr>
        <w:t>беспечить освещение вопросов курирования</w:t>
      </w:r>
      <w:r w:rsidR="00496238" w:rsidRPr="00FF6CA0">
        <w:rPr>
          <w:rFonts w:ascii="Times New Roman" w:hAnsi="Times New Roman" w:cs="Times New Roman"/>
          <w:bCs/>
          <w:sz w:val="28"/>
          <w:szCs w:val="28"/>
        </w:rPr>
        <w:t xml:space="preserve"> каждого направления </w:t>
      </w:r>
      <w:r w:rsidR="00DC7F18" w:rsidRPr="00FF6CA0">
        <w:rPr>
          <w:rFonts w:ascii="Times New Roman" w:hAnsi="Times New Roman" w:cs="Times New Roman"/>
          <w:bCs/>
          <w:sz w:val="28"/>
          <w:szCs w:val="28"/>
        </w:rPr>
        <w:t xml:space="preserve"> на  сайте</w:t>
      </w:r>
      <w:r w:rsidR="00496238" w:rsidRPr="00FF6CA0">
        <w:rPr>
          <w:rFonts w:ascii="Times New Roman" w:hAnsi="Times New Roman" w:cs="Times New Roman"/>
          <w:bCs/>
          <w:sz w:val="28"/>
          <w:szCs w:val="28"/>
        </w:rPr>
        <w:t xml:space="preserve"> РМО </w:t>
      </w:r>
      <w:r w:rsidR="005976CE" w:rsidRPr="00FF6CA0">
        <w:rPr>
          <w:rFonts w:ascii="Times New Roman" w:hAnsi="Times New Roman" w:cs="Times New Roman"/>
          <w:bCs/>
          <w:sz w:val="28"/>
          <w:szCs w:val="28"/>
        </w:rPr>
        <w:t xml:space="preserve">учителей химии и биологии </w:t>
      </w:r>
      <w:proofErr w:type="spellStart"/>
      <w:r w:rsidR="005976CE" w:rsidRPr="00FF6CA0">
        <w:rPr>
          <w:rFonts w:ascii="Times New Roman" w:hAnsi="Times New Roman" w:cs="Times New Roman"/>
          <w:bCs/>
          <w:sz w:val="28"/>
          <w:szCs w:val="28"/>
        </w:rPr>
        <w:t>Неклиновского</w:t>
      </w:r>
      <w:proofErr w:type="spellEnd"/>
      <w:r w:rsidR="005976CE" w:rsidRPr="00FF6CA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E708E3" w:rsidRPr="00FF6CA0" w:rsidRDefault="00E708E3" w:rsidP="00FF6C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08E3" w:rsidRPr="00FF6CA0" w:rsidRDefault="00E708E3" w:rsidP="00FF6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3581" w:rsidRPr="00FF6CA0" w:rsidRDefault="00783581" w:rsidP="00FF6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 xml:space="preserve">Секретарь  МО </w:t>
      </w:r>
      <w:r w:rsidR="00564163" w:rsidRPr="00FF6CA0">
        <w:rPr>
          <w:rFonts w:ascii="Times New Roman" w:eastAsia="Times New Roman" w:hAnsi="Times New Roman" w:cs="Times New Roman"/>
          <w:sz w:val="28"/>
          <w:szCs w:val="28"/>
        </w:rPr>
        <w:t xml:space="preserve">        ________       </w:t>
      </w:r>
      <w:proofErr w:type="spellStart"/>
      <w:r w:rsidR="00564163" w:rsidRPr="00FF6CA0">
        <w:rPr>
          <w:rFonts w:ascii="Times New Roman" w:eastAsia="Times New Roman" w:hAnsi="Times New Roman" w:cs="Times New Roman"/>
          <w:sz w:val="28"/>
          <w:szCs w:val="28"/>
        </w:rPr>
        <w:t>Шумская</w:t>
      </w:r>
      <w:proofErr w:type="spellEnd"/>
      <w:r w:rsidR="00564163" w:rsidRPr="00FF6CA0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783581" w:rsidRPr="00FF6CA0" w:rsidRDefault="00783581" w:rsidP="00FF6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6CA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МО  </w:t>
      </w:r>
      <w:r w:rsidR="00564163" w:rsidRPr="00FF6CA0">
        <w:rPr>
          <w:rFonts w:ascii="Times New Roman" w:eastAsia="Times New Roman" w:hAnsi="Times New Roman" w:cs="Times New Roman"/>
          <w:sz w:val="28"/>
          <w:szCs w:val="28"/>
        </w:rPr>
        <w:t xml:space="preserve">  ________       Шевченко С.В.</w:t>
      </w:r>
    </w:p>
    <w:p w:rsidR="00783581" w:rsidRPr="00FF6CA0" w:rsidRDefault="00783581" w:rsidP="00FF6C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3581" w:rsidRPr="00FF6CA0" w:rsidRDefault="00783581" w:rsidP="00FF6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22" w:rsidRDefault="00127222"/>
    <w:sectPr w:rsidR="00127222" w:rsidSect="00F4207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78E"/>
    <w:multiLevelType w:val="hybridMultilevel"/>
    <w:tmpl w:val="06344676"/>
    <w:lvl w:ilvl="0" w:tplc="C082E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83053"/>
    <w:multiLevelType w:val="hybridMultilevel"/>
    <w:tmpl w:val="EB90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2ED"/>
    <w:multiLevelType w:val="hybridMultilevel"/>
    <w:tmpl w:val="46DE0AD6"/>
    <w:lvl w:ilvl="0" w:tplc="D408CE5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543FD"/>
    <w:multiLevelType w:val="multilevel"/>
    <w:tmpl w:val="07382E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D15403"/>
    <w:multiLevelType w:val="hybridMultilevel"/>
    <w:tmpl w:val="5DA8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94A50"/>
    <w:multiLevelType w:val="hybridMultilevel"/>
    <w:tmpl w:val="D24C334A"/>
    <w:lvl w:ilvl="0" w:tplc="E9D675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3187"/>
    <w:multiLevelType w:val="hybridMultilevel"/>
    <w:tmpl w:val="C61EF73A"/>
    <w:lvl w:ilvl="0" w:tplc="AA0C2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6CF2615"/>
    <w:multiLevelType w:val="hybridMultilevel"/>
    <w:tmpl w:val="E5CC4748"/>
    <w:lvl w:ilvl="0" w:tplc="BBD69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AD061A"/>
    <w:multiLevelType w:val="hybridMultilevel"/>
    <w:tmpl w:val="EB90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042"/>
    <w:multiLevelType w:val="hybridMultilevel"/>
    <w:tmpl w:val="7E4A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4DDD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4352F"/>
    <w:multiLevelType w:val="hybridMultilevel"/>
    <w:tmpl w:val="A376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A031A"/>
    <w:multiLevelType w:val="hybridMultilevel"/>
    <w:tmpl w:val="F75C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318EF"/>
    <w:multiLevelType w:val="hybridMultilevel"/>
    <w:tmpl w:val="A376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E4140"/>
    <w:multiLevelType w:val="hybridMultilevel"/>
    <w:tmpl w:val="C61EF73A"/>
    <w:lvl w:ilvl="0" w:tplc="AA0C2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7"/>
  </w:num>
  <w:num w:numId="5">
    <w:abstractNumId w:val="1"/>
  </w:num>
  <w:num w:numId="6">
    <w:abstractNumId w:val="14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581"/>
    <w:rsid w:val="000371CD"/>
    <w:rsid w:val="000816AB"/>
    <w:rsid w:val="00092389"/>
    <w:rsid w:val="00093F66"/>
    <w:rsid w:val="000A18A9"/>
    <w:rsid w:val="00107474"/>
    <w:rsid w:val="00127222"/>
    <w:rsid w:val="00157BFA"/>
    <w:rsid w:val="00160556"/>
    <w:rsid w:val="00172787"/>
    <w:rsid w:val="00176BC9"/>
    <w:rsid w:val="001900CE"/>
    <w:rsid w:val="001A425B"/>
    <w:rsid w:val="001C38BE"/>
    <w:rsid w:val="001D75EE"/>
    <w:rsid w:val="001F10B9"/>
    <w:rsid w:val="00247755"/>
    <w:rsid w:val="0028060F"/>
    <w:rsid w:val="002B6F58"/>
    <w:rsid w:val="002E4796"/>
    <w:rsid w:val="002F6575"/>
    <w:rsid w:val="00311D7A"/>
    <w:rsid w:val="003260EF"/>
    <w:rsid w:val="00355E73"/>
    <w:rsid w:val="003703A0"/>
    <w:rsid w:val="0039455B"/>
    <w:rsid w:val="003A2E2D"/>
    <w:rsid w:val="003F6776"/>
    <w:rsid w:val="00434A2C"/>
    <w:rsid w:val="00496238"/>
    <w:rsid w:val="00522208"/>
    <w:rsid w:val="00522718"/>
    <w:rsid w:val="00562DAB"/>
    <w:rsid w:val="00564163"/>
    <w:rsid w:val="005976CE"/>
    <w:rsid w:val="005C1467"/>
    <w:rsid w:val="006062F4"/>
    <w:rsid w:val="00621557"/>
    <w:rsid w:val="00640E60"/>
    <w:rsid w:val="006905A6"/>
    <w:rsid w:val="006D412F"/>
    <w:rsid w:val="00722E86"/>
    <w:rsid w:val="0073506B"/>
    <w:rsid w:val="007556B5"/>
    <w:rsid w:val="00760FD2"/>
    <w:rsid w:val="00775944"/>
    <w:rsid w:val="00783581"/>
    <w:rsid w:val="007B67ED"/>
    <w:rsid w:val="00802C79"/>
    <w:rsid w:val="00822A8C"/>
    <w:rsid w:val="00831592"/>
    <w:rsid w:val="00834107"/>
    <w:rsid w:val="008854BC"/>
    <w:rsid w:val="00886A96"/>
    <w:rsid w:val="009116C7"/>
    <w:rsid w:val="0097239C"/>
    <w:rsid w:val="009B68C0"/>
    <w:rsid w:val="009F5B14"/>
    <w:rsid w:val="00A22F3E"/>
    <w:rsid w:val="00A402F0"/>
    <w:rsid w:val="00AB2F7C"/>
    <w:rsid w:val="00AB6912"/>
    <w:rsid w:val="00AF4E80"/>
    <w:rsid w:val="00B000F3"/>
    <w:rsid w:val="00B87AFC"/>
    <w:rsid w:val="00B95B86"/>
    <w:rsid w:val="00BB44AB"/>
    <w:rsid w:val="00C542A6"/>
    <w:rsid w:val="00C76067"/>
    <w:rsid w:val="00C80806"/>
    <w:rsid w:val="00D87D00"/>
    <w:rsid w:val="00DC7F18"/>
    <w:rsid w:val="00DD418F"/>
    <w:rsid w:val="00E179E3"/>
    <w:rsid w:val="00E21B21"/>
    <w:rsid w:val="00E64BEF"/>
    <w:rsid w:val="00E708E3"/>
    <w:rsid w:val="00F15A54"/>
    <w:rsid w:val="00F4207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5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3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1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11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E8B2-351B-4654-AC4E-795CF3E3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2020-10-30T05:45:00Z</dcterms:created>
  <dcterms:modified xsi:type="dcterms:W3CDTF">2022-04-07T18:34:00Z</dcterms:modified>
</cp:coreProperties>
</file>